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487D" w14:textId="77777777" w:rsidR="00F00974" w:rsidRDefault="00F00974" w:rsidP="00AA6D8B">
      <w:pPr>
        <w:pStyle w:val="StandardWeb"/>
        <w:spacing w:before="0" w:beforeAutospacing="0" w:after="0" w:afterAutospacing="0" w:line="288" w:lineRule="auto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>Zusammen in Richtung Sport für alle</w:t>
      </w:r>
    </w:p>
    <w:p w14:paraId="5BAA487F" w14:textId="591B42F9" w:rsidR="00F00974" w:rsidRPr="00DD54BE" w:rsidRDefault="00DD54BE" w:rsidP="00F00974">
      <w:pPr>
        <w:pStyle w:val="StandardWeb"/>
        <w:spacing w:before="0" w:beforeAutospacing="0" w:after="0" w:afterAutospacing="0" w:line="288" w:lineRule="auto"/>
        <w:rPr>
          <w:rFonts w:ascii="Arial" w:hAnsi="Arial" w:cs="Arial"/>
          <w:sz w:val="22"/>
          <w:szCs w:val="22"/>
        </w:rPr>
      </w:pPr>
      <w:r w:rsidRPr="00DD54BE">
        <w:rPr>
          <w:rFonts w:ascii="Arial" w:hAnsi="Arial" w:cs="Arial"/>
          <w:sz w:val="22"/>
          <w:szCs w:val="22"/>
        </w:rPr>
        <w:t>Sie möchten Ihre Sportart, I</w:t>
      </w:r>
      <w:r w:rsidR="00F00974" w:rsidRPr="00DD54BE">
        <w:rPr>
          <w:rFonts w:ascii="Arial" w:hAnsi="Arial" w:cs="Arial"/>
          <w:sz w:val="22"/>
          <w:szCs w:val="22"/>
        </w:rPr>
        <w:t>hren Verband</w:t>
      </w:r>
      <w:r w:rsidR="00AA6D8B">
        <w:rPr>
          <w:rFonts w:ascii="Arial" w:hAnsi="Arial" w:cs="Arial"/>
          <w:sz w:val="22"/>
          <w:szCs w:val="22"/>
        </w:rPr>
        <w:t xml:space="preserve">, Ihre Organisation für </w:t>
      </w:r>
      <w:r w:rsidR="00F00974" w:rsidRPr="00DD54BE">
        <w:rPr>
          <w:rFonts w:ascii="Arial" w:hAnsi="Arial" w:cs="Arial"/>
          <w:sz w:val="22"/>
          <w:szCs w:val="22"/>
        </w:rPr>
        <w:t>Menschen mit eine</w:t>
      </w:r>
      <w:r w:rsidR="00210667">
        <w:rPr>
          <w:rFonts w:ascii="Arial" w:hAnsi="Arial" w:cs="Arial"/>
          <w:sz w:val="22"/>
          <w:szCs w:val="22"/>
        </w:rPr>
        <w:t>r Behinderung zugänglich machen?</w:t>
      </w:r>
      <w:r w:rsidR="00F00974" w:rsidRPr="00DD54BE">
        <w:rPr>
          <w:rFonts w:ascii="Arial" w:hAnsi="Arial" w:cs="Arial"/>
          <w:sz w:val="22"/>
          <w:szCs w:val="22"/>
        </w:rPr>
        <w:t xml:space="preserve"> Diese Absicht ist ganz in unserem Sinne. Gerne unterstützen wir Sie in ihrem Bestreben. Bitte beantworten Sie uns untenstehende Fragen so genau wie möglich, damit wir uns </w:t>
      </w:r>
      <w:r w:rsidR="002A6048" w:rsidRPr="00DD54BE">
        <w:rPr>
          <w:rFonts w:ascii="Arial" w:hAnsi="Arial" w:cs="Arial"/>
          <w:sz w:val="22"/>
          <w:szCs w:val="22"/>
        </w:rPr>
        <w:t>auf einen Austausch mit Ihnen vorbereiten können. Vielen Dank.</w:t>
      </w:r>
    </w:p>
    <w:p w14:paraId="5BAA4880" w14:textId="77777777" w:rsidR="00F00974" w:rsidRPr="00F00974" w:rsidRDefault="00F00974" w:rsidP="00F00974">
      <w:pPr>
        <w:pStyle w:val="StandardWeb"/>
        <w:spacing w:before="0" w:beforeAutospacing="0" w:after="0" w:afterAutospacing="0" w:line="288" w:lineRule="auto"/>
        <w:rPr>
          <w:rFonts w:asciiTheme="minorHAnsi" w:hAnsiTheme="minorHAnsi" w:cstheme="minorHAnsi"/>
          <w:sz w:val="22"/>
          <w:szCs w:val="22"/>
        </w:rPr>
      </w:pPr>
    </w:p>
    <w:p w14:paraId="5BAA4881" w14:textId="29FB3031" w:rsidR="00162408" w:rsidRDefault="00DD54BE" w:rsidP="00162408">
      <w:pPr>
        <w:pStyle w:val="StandardWeb"/>
        <w:numPr>
          <w:ilvl w:val="0"/>
          <w:numId w:val="3"/>
        </w:numPr>
        <w:spacing w:before="0" w:beforeAutospacing="0" w:after="0" w:afterAutospacing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Beschreiben S</w:t>
      </w:r>
      <w:r w:rsidR="00CF4D99" w:rsidRPr="00F00974">
        <w:rPr>
          <w:rFonts w:ascii="Arial" w:hAnsi="Arial" w:cs="Arial"/>
          <w:sz w:val="22"/>
          <w:szCs w:val="22"/>
        </w:rPr>
        <w:t xml:space="preserve">ie kurz die Motivation </w:t>
      </w:r>
      <w:r w:rsidR="00AA6D8B">
        <w:rPr>
          <w:rFonts w:ascii="Arial" w:hAnsi="Arial" w:cs="Arial"/>
          <w:sz w:val="22"/>
          <w:szCs w:val="22"/>
        </w:rPr>
        <w:t>I</w:t>
      </w:r>
      <w:r w:rsidR="00CF4D99" w:rsidRPr="00F00974">
        <w:rPr>
          <w:rFonts w:ascii="Arial" w:hAnsi="Arial" w:cs="Arial"/>
          <w:sz w:val="22"/>
          <w:szCs w:val="22"/>
        </w:rPr>
        <w:t>hres Verbandes</w:t>
      </w:r>
      <w:r w:rsidR="00AA6D8B">
        <w:rPr>
          <w:rFonts w:ascii="Arial" w:hAnsi="Arial" w:cs="Arial"/>
          <w:sz w:val="22"/>
          <w:szCs w:val="22"/>
        </w:rPr>
        <w:t>/Ihrer Organisation</w:t>
      </w:r>
      <w:r w:rsidR="00CF4D99" w:rsidRPr="00F00974">
        <w:rPr>
          <w:rFonts w:ascii="Arial" w:hAnsi="Arial" w:cs="Arial"/>
          <w:sz w:val="22"/>
          <w:szCs w:val="22"/>
        </w:rPr>
        <w:t>, sich für Inklusion im Sport einzusetzen:</w:t>
      </w:r>
    </w:p>
    <w:sdt>
      <w:sdtPr>
        <w:rPr>
          <w:rFonts w:ascii="Arial" w:hAnsi="Arial" w:cs="Arial"/>
          <w:sz w:val="22"/>
          <w:szCs w:val="22"/>
        </w:rPr>
        <w:id w:val="1499469035"/>
        <w:placeholder>
          <w:docPart w:val="DefaultPlaceholder_1081868574"/>
        </w:placeholder>
        <w:showingPlcHdr/>
        <w:text/>
      </w:sdtPr>
      <w:sdtEndPr/>
      <w:sdtContent>
        <w:p w14:paraId="5BAA4882" w14:textId="77777777" w:rsidR="00162408" w:rsidRDefault="00162408" w:rsidP="00162408">
          <w:pPr>
            <w:pStyle w:val="StandardWeb"/>
            <w:spacing w:before="0" w:beforeAutospacing="0" w:after="0" w:afterAutospacing="0" w:line="288" w:lineRule="auto"/>
            <w:ind w:left="720"/>
            <w:rPr>
              <w:rFonts w:ascii="Arial" w:hAnsi="Arial" w:cs="Arial"/>
              <w:sz w:val="22"/>
              <w:szCs w:val="22"/>
            </w:rPr>
          </w:pPr>
          <w:r w:rsidRPr="00162408">
            <w:rPr>
              <w:rFonts w:asciiTheme="minorHAnsi" w:hAnsiTheme="minorHAnsi" w:cstheme="minorHAnsi"/>
              <w:sz w:val="22"/>
              <w:szCs w:val="22"/>
            </w:rPr>
            <w:t>Klicken Sie hier, um Text einzugeben.</w:t>
          </w:r>
        </w:p>
      </w:sdtContent>
    </w:sdt>
    <w:p w14:paraId="5BAA4883" w14:textId="77777777" w:rsidR="00162408" w:rsidRDefault="00162408" w:rsidP="00162408">
      <w:pPr>
        <w:pStyle w:val="StandardWeb"/>
        <w:spacing w:before="0" w:beforeAutospacing="0" w:after="0" w:afterAutospacing="0" w:line="288" w:lineRule="auto"/>
        <w:ind w:left="720"/>
        <w:rPr>
          <w:rFonts w:ascii="Arial" w:hAnsi="Arial" w:cs="Arial"/>
          <w:sz w:val="22"/>
          <w:szCs w:val="22"/>
        </w:rPr>
      </w:pPr>
    </w:p>
    <w:p w14:paraId="5BAA4884" w14:textId="68CA2757" w:rsidR="00162408" w:rsidRDefault="00DD54BE" w:rsidP="00162408">
      <w:pPr>
        <w:pStyle w:val="StandardWeb"/>
        <w:numPr>
          <w:ilvl w:val="0"/>
          <w:numId w:val="3"/>
        </w:numPr>
        <w:spacing w:before="0" w:beforeAutospacing="0" w:after="0" w:afterAutospacing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Was möchten S</w:t>
      </w:r>
      <w:r w:rsidR="00162408" w:rsidRPr="00F00974">
        <w:rPr>
          <w:rFonts w:ascii="Arial" w:hAnsi="Arial" w:cs="Arial"/>
          <w:sz w:val="22"/>
          <w:szCs w:val="22"/>
        </w:rPr>
        <w:t>ie hinsichtlich Inklusion/Barrierefrei</w:t>
      </w:r>
      <w:r w:rsidR="00162408">
        <w:rPr>
          <w:rFonts w:ascii="Arial" w:hAnsi="Arial" w:cs="Arial"/>
          <w:sz w:val="22"/>
          <w:szCs w:val="22"/>
        </w:rPr>
        <w:t>heit in ihrem Verband</w:t>
      </w:r>
      <w:r w:rsidR="00AA6D8B">
        <w:rPr>
          <w:rFonts w:ascii="Arial" w:hAnsi="Arial" w:cs="Arial"/>
          <w:sz w:val="22"/>
          <w:szCs w:val="22"/>
        </w:rPr>
        <w:t>/Ihrer Organisation</w:t>
      </w:r>
      <w:r w:rsidR="00162408">
        <w:rPr>
          <w:rFonts w:ascii="Arial" w:hAnsi="Arial" w:cs="Arial"/>
          <w:sz w:val="22"/>
          <w:szCs w:val="22"/>
        </w:rPr>
        <w:t xml:space="preserve"> erreichen?</w:t>
      </w:r>
    </w:p>
    <w:sdt>
      <w:sdtPr>
        <w:rPr>
          <w:rFonts w:ascii="Arial" w:hAnsi="Arial" w:cs="Arial"/>
          <w:sz w:val="22"/>
          <w:szCs w:val="22"/>
        </w:rPr>
        <w:id w:val="-400301793"/>
        <w:placeholder>
          <w:docPart w:val="D0CD00D6E1344BFE9C064DB7430D1BE1"/>
        </w:placeholder>
        <w:showingPlcHdr/>
        <w:text/>
      </w:sdtPr>
      <w:sdtEndPr/>
      <w:sdtContent>
        <w:p w14:paraId="5BAA4885" w14:textId="77777777" w:rsidR="00162408" w:rsidRDefault="00162408" w:rsidP="00162408">
          <w:pPr>
            <w:pStyle w:val="StandardWeb"/>
            <w:spacing w:before="0" w:beforeAutospacing="0" w:after="0" w:afterAutospacing="0" w:line="288" w:lineRule="auto"/>
            <w:ind w:left="720"/>
            <w:rPr>
              <w:rFonts w:ascii="Arial" w:eastAsiaTheme="minorHAnsi" w:hAnsi="Arial" w:cs="Arial"/>
              <w:sz w:val="22"/>
              <w:szCs w:val="22"/>
              <w:lang w:eastAsia="en-US"/>
            </w:rPr>
          </w:pPr>
          <w:r w:rsidRPr="00162408">
            <w:rPr>
              <w:rFonts w:asciiTheme="minorHAnsi" w:hAnsiTheme="minorHAnsi" w:cstheme="minorHAnsi"/>
              <w:sz w:val="22"/>
              <w:szCs w:val="22"/>
            </w:rPr>
            <w:t>Klicken Sie hier, um Text einzugeben.</w:t>
          </w:r>
        </w:p>
      </w:sdtContent>
    </w:sdt>
    <w:p w14:paraId="5BAA4886" w14:textId="77777777" w:rsidR="00162408" w:rsidRDefault="00162408" w:rsidP="00162408">
      <w:pPr>
        <w:pStyle w:val="StandardWeb"/>
        <w:spacing w:before="0" w:beforeAutospacing="0" w:after="0" w:afterAutospacing="0" w:line="288" w:lineRule="auto"/>
        <w:ind w:left="720"/>
        <w:rPr>
          <w:rFonts w:ascii="Arial" w:hAnsi="Arial" w:cs="Arial"/>
          <w:sz w:val="22"/>
          <w:szCs w:val="22"/>
        </w:rPr>
      </w:pPr>
    </w:p>
    <w:p w14:paraId="5BAA4887" w14:textId="77777777" w:rsidR="00162408" w:rsidRPr="00162408" w:rsidRDefault="00162408" w:rsidP="00E51419">
      <w:pPr>
        <w:pStyle w:val="StandardWeb"/>
        <w:numPr>
          <w:ilvl w:val="0"/>
          <w:numId w:val="3"/>
        </w:numPr>
        <w:spacing w:before="0" w:beforeAutospacing="0" w:after="0" w:afterAutospacing="0" w:line="288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162408">
        <w:rPr>
          <w:rFonts w:ascii="Arial" w:hAnsi="Arial" w:cs="Arial"/>
          <w:sz w:val="22"/>
          <w:szCs w:val="22"/>
        </w:rPr>
        <w:t xml:space="preserve">Gibt es </w:t>
      </w:r>
      <w:proofErr w:type="spellStart"/>
      <w:proofErr w:type="gramStart"/>
      <w:r w:rsidRPr="00162408">
        <w:rPr>
          <w:rFonts w:ascii="Arial" w:hAnsi="Arial" w:cs="Arial"/>
          <w:sz w:val="22"/>
          <w:szCs w:val="22"/>
        </w:rPr>
        <w:t>Sportl</w:t>
      </w:r>
      <w:r w:rsidR="00DD54BE">
        <w:rPr>
          <w:rFonts w:ascii="Arial" w:hAnsi="Arial" w:cs="Arial"/>
          <w:sz w:val="22"/>
          <w:szCs w:val="22"/>
        </w:rPr>
        <w:t>eiter:innen</w:t>
      </w:r>
      <w:proofErr w:type="spellEnd"/>
      <w:proofErr w:type="gramEnd"/>
      <w:r w:rsidR="00DD54BE">
        <w:rPr>
          <w:rFonts w:ascii="Arial" w:hAnsi="Arial" w:cs="Arial"/>
          <w:sz w:val="22"/>
          <w:szCs w:val="22"/>
        </w:rPr>
        <w:t xml:space="preserve"> / </w:t>
      </w:r>
      <w:proofErr w:type="spellStart"/>
      <w:r w:rsidR="00DD54BE">
        <w:rPr>
          <w:rFonts w:ascii="Arial" w:hAnsi="Arial" w:cs="Arial"/>
          <w:sz w:val="22"/>
          <w:szCs w:val="22"/>
        </w:rPr>
        <w:t>Trainer:innen</w:t>
      </w:r>
      <w:proofErr w:type="spellEnd"/>
      <w:r w:rsidR="00DD54BE">
        <w:rPr>
          <w:rFonts w:ascii="Arial" w:hAnsi="Arial" w:cs="Arial"/>
          <w:sz w:val="22"/>
          <w:szCs w:val="22"/>
        </w:rPr>
        <w:t xml:space="preserve"> in I</w:t>
      </w:r>
      <w:r w:rsidRPr="00162408">
        <w:rPr>
          <w:rFonts w:ascii="Arial" w:hAnsi="Arial" w:cs="Arial"/>
          <w:sz w:val="22"/>
          <w:szCs w:val="22"/>
        </w:rPr>
        <w:t>hrer Sportart, die bereits für Sport mit Behinderung sensibilisiert sind bzw.</w:t>
      </w:r>
      <w:r w:rsidR="00210667">
        <w:rPr>
          <w:rFonts w:ascii="Arial" w:hAnsi="Arial" w:cs="Arial"/>
          <w:sz w:val="22"/>
          <w:szCs w:val="22"/>
        </w:rPr>
        <w:t xml:space="preserve"> eine Aus- oder Weiterbildung in</w:t>
      </w:r>
      <w:r w:rsidRPr="00162408">
        <w:rPr>
          <w:rFonts w:ascii="Arial" w:hAnsi="Arial" w:cs="Arial"/>
          <w:sz w:val="22"/>
          <w:szCs w:val="22"/>
        </w:rPr>
        <w:t xml:space="preserve"> dieser Thematik absolviert haben? </w:t>
      </w:r>
    </w:p>
    <w:p w14:paraId="5BAA4888" w14:textId="77777777" w:rsidR="00162408" w:rsidRPr="00162408" w:rsidRDefault="00AA6D8B" w:rsidP="00162408">
      <w:pPr>
        <w:pStyle w:val="StandardWeb"/>
        <w:spacing w:before="0" w:beforeAutospacing="0" w:after="0" w:afterAutospacing="0" w:line="288" w:lineRule="auto"/>
        <w:ind w:left="720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hAnsi="Arial" w:cs="Arial"/>
            <w:sz w:val="22"/>
            <w:szCs w:val="22"/>
          </w:rPr>
          <w:id w:val="1905640325"/>
          <w:placeholder>
            <w:docPart w:val="1871880E084B431FA84EF95C26C8EC9C"/>
          </w:placeholder>
          <w:showingPlcHdr/>
          <w:text/>
        </w:sdtPr>
        <w:sdtEndPr/>
        <w:sdtContent>
          <w:r w:rsidR="00162408" w:rsidRPr="00162408">
            <w:rPr>
              <w:rFonts w:asciiTheme="minorHAnsi" w:hAnsiTheme="minorHAnsi" w:cstheme="minorHAnsi"/>
              <w:sz w:val="22"/>
              <w:szCs w:val="22"/>
            </w:rPr>
            <w:t>Klicken Sie hier, um Text einzugeben.</w:t>
          </w:r>
        </w:sdtContent>
      </w:sdt>
    </w:p>
    <w:p w14:paraId="5BAA4889" w14:textId="77777777" w:rsidR="00162408" w:rsidRPr="00F00974" w:rsidRDefault="00162408" w:rsidP="00162408">
      <w:pPr>
        <w:pStyle w:val="StandardWeb"/>
        <w:spacing w:before="0" w:beforeAutospacing="0" w:after="0" w:afterAutospacing="0" w:line="288" w:lineRule="auto"/>
        <w:ind w:left="720"/>
        <w:rPr>
          <w:rFonts w:ascii="Arial" w:hAnsi="Arial" w:cs="Arial"/>
          <w:sz w:val="22"/>
          <w:szCs w:val="22"/>
        </w:rPr>
      </w:pPr>
    </w:p>
    <w:p w14:paraId="5BAA488A" w14:textId="734D331A" w:rsidR="00CF4D99" w:rsidRDefault="00162408" w:rsidP="00F00974">
      <w:pPr>
        <w:pStyle w:val="StandardWeb"/>
        <w:numPr>
          <w:ilvl w:val="0"/>
          <w:numId w:val="3"/>
        </w:numPr>
        <w:spacing w:before="0" w:beforeAutospacing="0" w:after="0" w:afterAutospacing="0" w:line="288" w:lineRule="auto"/>
        <w:rPr>
          <w:rFonts w:ascii="Arial" w:hAnsi="Arial" w:cs="Arial"/>
          <w:sz w:val="22"/>
          <w:szCs w:val="22"/>
        </w:rPr>
      </w:pPr>
      <w:r w:rsidRPr="00F00974">
        <w:rPr>
          <w:rFonts w:ascii="Arial" w:hAnsi="Arial" w:cs="Arial"/>
          <w:sz w:val="22"/>
          <w:szCs w:val="22"/>
        </w:rPr>
        <w:t xml:space="preserve">Können Sie Angaben </w:t>
      </w:r>
      <w:r>
        <w:rPr>
          <w:rFonts w:ascii="Arial" w:hAnsi="Arial" w:cs="Arial"/>
          <w:sz w:val="22"/>
          <w:szCs w:val="22"/>
        </w:rPr>
        <w:t xml:space="preserve">darüber </w:t>
      </w:r>
      <w:r w:rsidRPr="00F00974">
        <w:rPr>
          <w:rFonts w:ascii="Arial" w:hAnsi="Arial" w:cs="Arial"/>
          <w:sz w:val="22"/>
          <w:szCs w:val="22"/>
        </w:rPr>
        <w:t>machen</w:t>
      </w:r>
      <w:r>
        <w:rPr>
          <w:rFonts w:ascii="Arial" w:hAnsi="Arial" w:cs="Arial"/>
          <w:sz w:val="22"/>
          <w:szCs w:val="22"/>
        </w:rPr>
        <w:t>,</w:t>
      </w:r>
      <w:r w:rsidRPr="00F00974">
        <w:rPr>
          <w:rFonts w:ascii="Arial" w:hAnsi="Arial" w:cs="Arial"/>
          <w:sz w:val="22"/>
          <w:szCs w:val="22"/>
        </w:rPr>
        <w:t xml:space="preserve"> ob oder wie viele </w:t>
      </w:r>
      <w:proofErr w:type="spellStart"/>
      <w:proofErr w:type="gramStart"/>
      <w:r w:rsidRPr="00F00974">
        <w:rPr>
          <w:rFonts w:ascii="Arial" w:hAnsi="Arial" w:cs="Arial"/>
          <w:sz w:val="22"/>
          <w:szCs w:val="22"/>
        </w:rPr>
        <w:t>Sportler:innen</w:t>
      </w:r>
      <w:proofErr w:type="spellEnd"/>
      <w:proofErr w:type="gramEnd"/>
      <w:r w:rsidRPr="00F00974">
        <w:rPr>
          <w:rFonts w:ascii="Arial" w:hAnsi="Arial" w:cs="Arial"/>
          <w:sz w:val="22"/>
          <w:szCs w:val="22"/>
        </w:rPr>
        <w:t xml:space="preserve"> mit einer </w:t>
      </w:r>
      <w:r w:rsidR="00DD54BE">
        <w:rPr>
          <w:rFonts w:ascii="Arial" w:hAnsi="Arial" w:cs="Arial"/>
          <w:sz w:val="22"/>
          <w:szCs w:val="22"/>
        </w:rPr>
        <w:t>Behinderung zurzeit bereits in I</w:t>
      </w:r>
      <w:r w:rsidRPr="00F00974">
        <w:rPr>
          <w:rFonts w:ascii="Arial" w:hAnsi="Arial" w:cs="Arial"/>
          <w:sz w:val="22"/>
          <w:szCs w:val="22"/>
        </w:rPr>
        <w:t>hrer Sportart</w:t>
      </w:r>
      <w:r w:rsidR="00AA6D8B">
        <w:rPr>
          <w:rFonts w:ascii="Arial" w:hAnsi="Arial" w:cs="Arial"/>
          <w:sz w:val="22"/>
          <w:szCs w:val="22"/>
        </w:rPr>
        <w:t>/Organisation</w:t>
      </w:r>
      <w:r w:rsidRPr="00F009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integriert </w:t>
      </w:r>
      <w:r w:rsidRPr="00F00974">
        <w:rPr>
          <w:rFonts w:ascii="Arial" w:hAnsi="Arial" w:cs="Arial"/>
          <w:sz w:val="22"/>
          <w:szCs w:val="22"/>
        </w:rPr>
        <w:t>sind?</w:t>
      </w:r>
    </w:p>
    <w:p w14:paraId="5BAA488B" w14:textId="77777777" w:rsidR="00162408" w:rsidRDefault="00AA6D8B" w:rsidP="00CD75CB">
      <w:pPr>
        <w:pStyle w:val="StandardWeb"/>
        <w:spacing w:before="0" w:beforeAutospacing="0" w:after="0" w:afterAutospacing="0" w:line="288" w:lineRule="auto"/>
        <w:ind w:left="720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hAnsi="Arial" w:cs="Arial"/>
            <w:sz w:val="22"/>
            <w:szCs w:val="22"/>
          </w:rPr>
          <w:id w:val="-940220148"/>
          <w:placeholder>
            <w:docPart w:val="F54B7A455E15405F94A7E39A5907507D"/>
          </w:placeholder>
          <w:showingPlcHdr/>
          <w:text/>
        </w:sdtPr>
        <w:sdtEndPr/>
        <w:sdtContent>
          <w:r w:rsidR="00162408" w:rsidRPr="00162408">
            <w:rPr>
              <w:rFonts w:asciiTheme="minorHAnsi" w:hAnsiTheme="minorHAnsi" w:cstheme="minorHAnsi"/>
              <w:sz w:val="22"/>
              <w:szCs w:val="22"/>
            </w:rPr>
            <w:t>Klicken Sie hier, um Text einzugeben.</w:t>
          </w:r>
        </w:sdtContent>
      </w:sdt>
    </w:p>
    <w:p w14:paraId="5BAA488C" w14:textId="77777777" w:rsidR="00162408" w:rsidRDefault="00162408" w:rsidP="00162408">
      <w:pPr>
        <w:pStyle w:val="StandardWeb"/>
        <w:spacing w:before="0" w:beforeAutospacing="0" w:after="0" w:afterAutospacing="0" w:line="288" w:lineRule="auto"/>
        <w:ind w:left="720"/>
        <w:rPr>
          <w:rFonts w:ascii="Arial" w:hAnsi="Arial" w:cs="Arial"/>
          <w:sz w:val="22"/>
          <w:szCs w:val="22"/>
        </w:rPr>
      </w:pPr>
    </w:p>
    <w:p w14:paraId="5BAA488D" w14:textId="77777777" w:rsidR="00162408" w:rsidRDefault="00162408" w:rsidP="00162408">
      <w:pPr>
        <w:pStyle w:val="StandardWeb"/>
        <w:numPr>
          <w:ilvl w:val="0"/>
          <w:numId w:val="3"/>
        </w:numPr>
        <w:spacing w:before="0" w:beforeAutospacing="0" w:after="0" w:afterAutospacing="0" w:line="288" w:lineRule="auto"/>
        <w:rPr>
          <w:rFonts w:ascii="Arial" w:hAnsi="Arial" w:cs="Arial"/>
          <w:sz w:val="22"/>
          <w:szCs w:val="22"/>
        </w:rPr>
      </w:pPr>
      <w:r w:rsidRPr="00F00974">
        <w:rPr>
          <w:rFonts w:ascii="Arial" w:hAnsi="Arial" w:cs="Arial"/>
          <w:sz w:val="22"/>
          <w:szCs w:val="22"/>
        </w:rPr>
        <w:t>Gibt es weitere Aspekte, die Sie gerne einbringen möchten?</w:t>
      </w:r>
    </w:p>
    <w:sdt>
      <w:sdtPr>
        <w:rPr>
          <w:rFonts w:ascii="Arial" w:hAnsi="Arial" w:cs="Arial"/>
          <w:sz w:val="22"/>
          <w:szCs w:val="22"/>
        </w:rPr>
        <w:id w:val="-1321040570"/>
        <w:placeholder>
          <w:docPart w:val="3214AA8FA56244E384D1FA87CEDFC5E7"/>
        </w:placeholder>
        <w:showingPlcHdr/>
        <w:text/>
      </w:sdtPr>
      <w:sdtEndPr/>
      <w:sdtContent>
        <w:p w14:paraId="1BC58934" w14:textId="5BF08B9B" w:rsidR="00AA6D8B" w:rsidRPr="00AA6D8B" w:rsidRDefault="00162408" w:rsidP="00AA6D8B">
          <w:pPr>
            <w:pStyle w:val="StandardWeb"/>
            <w:spacing w:before="0" w:beforeAutospacing="0" w:after="0" w:afterAutospacing="0" w:line="288" w:lineRule="auto"/>
            <w:ind w:left="720"/>
            <w:rPr>
              <w:rFonts w:ascii="Arial" w:eastAsiaTheme="minorHAnsi" w:hAnsi="Arial" w:cs="Arial"/>
              <w:sz w:val="22"/>
              <w:szCs w:val="22"/>
              <w:lang w:eastAsia="en-US"/>
            </w:rPr>
          </w:pPr>
          <w:r w:rsidRPr="00162408">
            <w:rPr>
              <w:rFonts w:asciiTheme="minorHAnsi" w:hAnsiTheme="minorHAnsi" w:cstheme="minorHAnsi"/>
              <w:sz w:val="22"/>
              <w:szCs w:val="22"/>
            </w:rPr>
            <w:t>Klicken Sie hier, um Text einzugeben.</w:t>
          </w:r>
        </w:p>
      </w:sdtContent>
    </w:sdt>
    <w:p w14:paraId="68AA857F" w14:textId="77777777" w:rsidR="00AA6D8B" w:rsidRDefault="00AA6D8B" w:rsidP="00AA6D8B">
      <w:pPr>
        <w:pStyle w:val="StandardWeb"/>
        <w:spacing w:before="0" w:beforeAutospacing="0" w:after="0" w:afterAutospacing="0" w:line="288" w:lineRule="auto"/>
        <w:ind w:left="720"/>
        <w:rPr>
          <w:rFonts w:ascii="Arial" w:hAnsi="Arial" w:cs="Arial"/>
          <w:sz w:val="22"/>
          <w:szCs w:val="22"/>
        </w:rPr>
      </w:pPr>
    </w:p>
    <w:p w14:paraId="44E9D746" w14:textId="51BBD401" w:rsidR="00AA6D8B" w:rsidRDefault="00AA6D8B" w:rsidP="00AA6D8B">
      <w:pPr>
        <w:pStyle w:val="StandardWeb"/>
        <w:numPr>
          <w:ilvl w:val="0"/>
          <w:numId w:val="3"/>
        </w:numPr>
        <w:spacing w:before="0" w:beforeAutospacing="0" w:after="0" w:afterAutospacing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Welche Ressourcen (</w:t>
      </w:r>
      <w:r>
        <w:rPr>
          <w:rFonts w:ascii="Arial" w:hAnsi="Arial" w:cs="Arial"/>
          <w:sz w:val="22"/>
          <w:szCs w:val="22"/>
        </w:rPr>
        <w:t>finanziell</w:t>
      </w:r>
      <w:r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materiell/personell</w:t>
      </w:r>
      <w:r>
        <w:rPr>
          <w:rFonts w:ascii="Arial" w:hAnsi="Arial" w:cs="Arial"/>
          <w:sz w:val="22"/>
          <w:szCs w:val="22"/>
        </w:rPr>
        <w:t xml:space="preserve">) stehen in 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hrem Verband</w:t>
      </w:r>
      <w:r>
        <w:rPr>
          <w:rFonts w:ascii="Arial" w:hAnsi="Arial" w:cs="Arial"/>
          <w:sz w:val="22"/>
          <w:szCs w:val="22"/>
        </w:rPr>
        <w:t>/Ihrer Organisation</w:t>
      </w:r>
      <w:r>
        <w:rPr>
          <w:rFonts w:ascii="Arial" w:hAnsi="Arial" w:cs="Arial"/>
          <w:sz w:val="22"/>
          <w:szCs w:val="22"/>
        </w:rPr>
        <w:t xml:space="preserve"> für die Thematik Inklusion zur Verfügung?</w:t>
      </w:r>
    </w:p>
    <w:sdt>
      <w:sdtPr>
        <w:rPr>
          <w:rFonts w:ascii="Arial" w:hAnsi="Arial" w:cs="Arial"/>
          <w:sz w:val="22"/>
          <w:szCs w:val="22"/>
        </w:rPr>
        <w:id w:val="-1759593913"/>
        <w:placeholder>
          <w:docPart w:val="8170658CA1774EBC9AE4F24B1D8194A4"/>
        </w:placeholder>
        <w:showingPlcHdr/>
        <w:text/>
      </w:sdtPr>
      <w:sdtContent>
        <w:p w14:paraId="59F47C88" w14:textId="77777777" w:rsidR="00AA6D8B" w:rsidRDefault="00AA6D8B" w:rsidP="00AA6D8B">
          <w:pPr>
            <w:pStyle w:val="StandardWeb"/>
            <w:spacing w:before="0" w:beforeAutospacing="0" w:after="0" w:afterAutospacing="0" w:line="288" w:lineRule="auto"/>
            <w:ind w:left="720"/>
            <w:rPr>
              <w:rFonts w:ascii="Arial" w:eastAsiaTheme="minorHAnsi" w:hAnsi="Arial" w:cs="Arial"/>
              <w:sz w:val="22"/>
              <w:szCs w:val="22"/>
              <w:lang w:eastAsia="en-US"/>
            </w:rPr>
          </w:pPr>
          <w:r w:rsidRPr="00162408">
            <w:rPr>
              <w:rFonts w:asciiTheme="minorHAnsi" w:hAnsiTheme="minorHAnsi" w:cstheme="minorHAnsi"/>
              <w:sz w:val="22"/>
              <w:szCs w:val="22"/>
            </w:rPr>
            <w:t>Klicken Sie hier, um Text einzugeben.</w:t>
          </w:r>
        </w:p>
      </w:sdtContent>
    </w:sdt>
    <w:p w14:paraId="282771D6" w14:textId="77777777" w:rsidR="00AA6D8B" w:rsidRDefault="00AA6D8B" w:rsidP="00AA6D8B">
      <w:pPr>
        <w:pStyle w:val="StandardWeb"/>
        <w:spacing w:before="0" w:beforeAutospacing="0" w:after="0" w:afterAutospacing="0" w:line="288" w:lineRule="auto"/>
        <w:ind w:left="720"/>
        <w:rPr>
          <w:rFonts w:ascii="Arial" w:hAnsi="Arial" w:cs="Arial"/>
          <w:sz w:val="22"/>
          <w:szCs w:val="22"/>
        </w:rPr>
      </w:pPr>
    </w:p>
    <w:p w14:paraId="1AB4E677" w14:textId="6CA59A90" w:rsidR="0002353E" w:rsidRDefault="0002353E" w:rsidP="0002353E">
      <w:pPr>
        <w:pStyle w:val="StandardWeb"/>
        <w:numPr>
          <w:ilvl w:val="0"/>
          <w:numId w:val="3"/>
        </w:numPr>
        <w:spacing w:before="0" w:beforeAutospacing="0" w:after="0" w:afterAutospacing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Was sind Ihre Erwartungen an PluSport</w:t>
      </w:r>
      <w:r w:rsidRPr="00F00974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Welche Dienstleistungen wünschen Sie sich?</w:t>
      </w:r>
    </w:p>
    <w:sdt>
      <w:sdtPr>
        <w:rPr>
          <w:rFonts w:ascii="Arial" w:hAnsi="Arial" w:cs="Arial"/>
          <w:sz w:val="22"/>
          <w:szCs w:val="22"/>
        </w:rPr>
        <w:id w:val="-892118133"/>
        <w:placeholder>
          <w:docPart w:val="BA2ECE7216954356AC6FF09900864350"/>
        </w:placeholder>
        <w:showingPlcHdr/>
        <w:text/>
      </w:sdtPr>
      <w:sdtEndPr/>
      <w:sdtContent>
        <w:p w14:paraId="28FA20F9" w14:textId="77777777" w:rsidR="0002353E" w:rsidRDefault="0002353E" w:rsidP="0002353E">
          <w:pPr>
            <w:pStyle w:val="StandardWeb"/>
            <w:spacing w:before="0" w:beforeAutospacing="0" w:after="0" w:afterAutospacing="0" w:line="288" w:lineRule="auto"/>
            <w:ind w:left="720"/>
            <w:rPr>
              <w:rFonts w:ascii="Arial" w:eastAsiaTheme="minorHAnsi" w:hAnsi="Arial" w:cs="Arial"/>
              <w:sz w:val="22"/>
              <w:szCs w:val="22"/>
              <w:lang w:eastAsia="en-US"/>
            </w:rPr>
          </w:pPr>
          <w:r w:rsidRPr="00162408">
            <w:rPr>
              <w:rFonts w:asciiTheme="minorHAnsi" w:hAnsiTheme="minorHAnsi" w:cstheme="minorHAnsi"/>
              <w:sz w:val="22"/>
              <w:szCs w:val="22"/>
            </w:rPr>
            <w:t>Klicken Sie hier, um Text einzugeben.</w:t>
          </w:r>
        </w:p>
      </w:sdtContent>
    </w:sdt>
    <w:p w14:paraId="5BAA4890" w14:textId="77777777" w:rsidR="002C33EC" w:rsidRDefault="002C33EC" w:rsidP="00F00974">
      <w:pPr>
        <w:spacing w:line="288" w:lineRule="auto"/>
        <w:rPr>
          <w:rFonts w:asciiTheme="minorHAnsi" w:hAnsiTheme="minorHAnsi" w:cstheme="minorHAnsi"/>
        </w:rPr>
      </w:pPr>
    </w:p>
    <w:p w14:paraId="5BAA4893" w14:textId="77F024B7" w:rsidR="002C33EC" w:rsidRPr="00E34861" w:rsidRDefault="00162408" w:rsidP="00F00974">
      <w:pPr>
        <w:spacing w:line="288" w:lineRule="auto"/>
      </w:pPr>
      <w:r w:rsidRPr="00DD54BE">
        <w:t>Wir freuen uns auf Ihre Antworten und auf eine potenzielle Zusammenarbeit im Sinne eines barrierefreien Zugangs für Menschen mit Behinderung</w:t>
      </w:r>
      <w:r w:rsidR="00AA6D8B">
        <w:t xml:space="preserve"> zum Schweizer Sportsystem</w:t>
      </w:r>
      <w:r w:rsidR="00D14F71">
        <w:t xml:space="preserve">. </w:t>
      </w:r>
    </w:p>
    <w:p w14:paraId="0B8B0044" w14:textId="77777777" w:rsidR="00E34861" w:rsidRDefault="00E34861" w:rsidP="00F00974">
      <w:pPr>
        <w:spacing w:line="288" w:lineRule="auto"/>
      </w:pPr>
    </w:p>
    <w:p w14:paraId="5BAA4895" w14:textId="3F6B64B1" w:rsidR="00162408" w:rsidRDefault="00162408" w:rsidP="00F00974">
      <w:pPr>
        <w:spacing w:line="288" w:lineRule="auto"/>
      </w:pPr>
      <w:r w:rsidRPr="00DD54BE">
        <w:t>PluSport Behindertensport Schweiz</w:t>
      </w:r>
    </w:p>
    <w:p w14:paraId="50930DB5" w14:textId="1602BB56" w:rsidR="00AA6D8B" w:rsidRDefault="00AA6D8B" w:rsidP="00F00974">
      <w:pPr>
        <w:spacing w:line="288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C943E5" wp14:editId="450ED700">
            <wp:simplePos x="0" y="0"/>
            <wp:positionH relativeFrom="column">
              <wp:posOffset>-924</wp:posOffset>
            </wp:positionH>
            <wp:positionV relativeFrom="paragraph">
              <wp:posOffset>34175</wp:posOffset>
            </wp:positionV>
            <wp:extent cx="966286" cy="532014"/>
            <wp:effectExtent l="0" t="0" r="5715" b="1905"/>
            <wp:wrapNone/>
            <wp:docPr id="171247152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760" cy="533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AA4897" w14:textId="5C929E59" w:rsidR="002C33EC" w:rsidRPr="00DD54BE" w:rsidRDefault="002C33EC" w:rsidP="00F00974">
      <w:pPr>
        <w:spacing w:line="288" w:lineRule="auto"/>
      </w:pPr>
    </w:p>
    <w:p w14:paraId="25939D45" w14:textId="77777777" w:rsidR="00AA6D8B" w:rsidRDefault="00AA6D8B" w:rsidP="00F00974">
      <w:pPr>
        <w:spacing w:line="288" w:lineRule="auto"/>
      </w:pPr>
    </w:p>
    <w:p w14:paraId="5BAA4898" w14:textId="7918068A" w:rsidR="002C33EC" w:rsidRPr="00DD54BE" w:rsidRDefault="00E34861" w:rsidP="00F00974">
      <w:pPr>
        <w:spacing w:line="288" w:lineRule="auto"/>
      </w:pPr>
      <w:r>
        <w:t>Daniela Loosli</w:t>
      </w:r>
    </w:p>
    <w:p w14:paraId="31579173" w14:textId="45C5AB18" w:rsidR="003E28B5" w:rsidRPr="00DD20B5" w:rsidRDefault="002C33EC" w:rsidP="00F00974">
      <w:pPr>
        <w:spacing w:line="288" w:lineRule="auto"/>
        <w:rPr>
          <w:rFonts w:asciiTheme="minorHAnsi" w:hAnsiTheme="minorHAnsi" w:cstheme="minorHAnsi"/>
          <w:color w:val="FF0000"/>
        </w:rPr>
      </w:pPr>
      <w:proofErr w:type="spellStart"/>
      <w:r w:rsidRPr="00DD54BE">
        <w:t>Stv</w:t>
      </w:r>
      <w:proofErr w:type="spellEnd"/>
      <w:r w:rsidRPr="00DD54BE">
        <w:t xml:space="preserve">. </w:t>
      </w:r>
      <w:r w:rsidR="00E34861">
        <w:t>Bereichsleiterin Inklusion</w:t>
      </w:r>
    </w:p>
    <w:sectPr w:rsidR="003E28B5" w:rsidRPr="00DD20B5" w:rsidSect="002C33EC">
      <w:headerReference w:type="default" r:id="rId9"/>
      <w:footerReference w:type="default" r:id="rId10"/>
      <w:pgSz w:w="11906" w:h="16838"/>
      <w:pgMar w:top="2552" w:right="873" w:bottom="142" w:left="1304" w:header="709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B67C9" w14:textId="77777777" w:rsidR="00F367EC" w:rsidRDefault="00F367EC" w:rsidP="00E84B21">
      <w:r>
        <w:separator/>
      </w:r>
    </w:p>
  </w:endnote>
  <w:endnote w:type="continuationSeparator" w:id="0">
    <w:p w14:paraId="31AF00F7" w14:textId="77777777" w:rsidR="00F367EC" w:rsidRDefault="00F367EC" w:rsidP="00E8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">
    <w:altName w:val="Arial"/>
    <w:panose1 w:val="00000000000000000000"/>
    <w:charset w:val="00"/>
    <w:family w:val="swiss"/>
    <w:notTrueType/>
    <w:pitch w:val="variable"/>
    <w:sig w:usb0="00000001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A48A0" w14:textId="77777777" w:rsidR="006B262D" w:rsidRPr="00F00974" w:rsidRDefault="00F00974" w:rsidP="00F00974">
    <w:pPr>
      <w:pStyle w:val="StandardWeb"/>
      <w:rPr>
        <w:rFonts w:asciiTheme="minorHAnsi" w:hAnsiTheme="minorHAnsi" w:cstheme="minorHAnsi"/>
        <w:b/>
        <w:sz w:val="20"/>
        <w:szCs w:val="20"/>
      </w:rPr>
    </w:pPr>
    <w:r w:rsidRPr="00F00974">
      <w:rPr>
        <w:rFonts w:asciiTheme="minorHAnsi" w:hAnsiTheme="minorHAnsi" w:cstheme="minorHAnsi"/>
        <w:b/>
        <w:sz w:val="20"/>
        <w:szCs w:val="20"/>
      </w:rPr>
      <w:t>www.plusport.ch/inklusion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42469" w14:textId="77777777" w:rsidR="00F367EC" w:rsidRDefault="00F367EC" w:rsidP="00E84B21">
      <w:r>
        <w:separator/>
      </w:r>
    </w:p>
  </w:footnote>
  <w:footnote w:type="continuationSeparator" w:id="0">
    <w:p w14:paraId="5B2D3C7D" w14:textId="77777777" w:rsidR="00F367EC" w:rsidRDefault="00F367EC" w:rsidP="00E84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A489F" w14:textId="77777777" w:rsidR="003678D8" w:rsidRPr="00041B92" w:rsidRDefault="003678D8" w:rsidP="00F93B99">
    <w:pPr>
      <w:pStyle w:val="Kopfzeile"/>
      <w:tabs>
        <w:tab w:val="clear" w:pos="9072"/>
        <w:tab w:val="right" w:pos="9356"/>
      </w:tabs>
      <w:spacing w:line="276" w:lineRule="auto"/>
      <w:ind w:left="227" w:hanging="227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noProof/>
        <w:sz w:val="16"/>
        <w:szCs w:val="16"/>
        <w:lang w:eastAsia="de-CH"/>
      </w:rPr>
      <w:drawing>
        <wp:anchor distT="0" distB="0" distL="114300" distR="114300" simplePos="0" relativeHeight="251661312" behindDoc="1" locked="0" layoutInCell="1" allowOverlap="1" wp14:anchorId="5BAA48A1" wp14:editId="5BAA48A2">
          <wp:simplePos x="0" y="0"/>
          <wp:positionH relativeFrom="column">
            <wp:posOffset>4408170</wp:posOffset>
          </wp:positionH>
          <wp:positionV relativeFrom="paragraph">
            <wp:posOffset>-88900</wp:posOffset>
          </wp:positionV>
          <wp:extent cx="1833880" cy="899795"/>
          <wp:effectExtent l="0" t="0" r="0" b="0"/>
          <wp:wrapNone/>
          <wp:docPr id="25" name="Grafik 25" descr="G:\Team-Sitzungen\Logos\PLUSPORT-Logo\Logo_neu\Logo_Officeprogramme\LT_PluSport_FBG_Sub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Team-Sitzungen\Logos\PLUSPORT-Logo\Logo_neu\Logo_Officeprogramme\LT_PluSport_FBG_Subli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88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1B92">
      <w:rPr>
        <w:rFonts w:asciiTheme="minorHAnsi" w:hAnsiTheme="minorHAnsi" w:cstheme="minorHAnsi"/>
        <w:b/>
        <w:sz w:val="16"/>
        <w:szCs w:val="16"/>
      </w:rPr>
      <w:t>→</w:t>
    </w:r>
    <w:r w:rsidRPr="00041B92">
      <w:rPr>
        <w:rFonts w:asciiTheme="minorHAnsi" w:hAnsiTheme="minorHAnsi" w:cstheme="minorHAnsi"/>
        <w:b/>
        <w:sz w:val="16"/>
        <w:szCs w:val="16"/>
      </w:rPr>
      <w:tab/>
      <w:t>PluSport Behindertensport Schweiz</w:t>
    </w:r>
    <w:r w:rsidRPr="00041B92">
      <w:rPr>
        <w:rFonts w:asciiTheme="minorHAnsi" w:hAnsiTheme="minorHAnsi" w:cstheme="minorHAnsi"/>
        <w:b/>
        <w:sz w:val="16"/>
        <w:szCs w:val="16"/>
      </w:rPr>
      <w:br/>
    </w:r>
    <w:proofErr w:type="spellStart"/>
    <w:r w:rsidRPr="00041B92">
      <w:rPr>
        <w:rFonts w:asciiTheme="minorHAnsi" w:hAnsiTheme="minorHAnsi" w:cstheme="minorHAnsi"/>
        <w:sz w:val="16"/>
        <w:szCs w:val="16"/>
      </w:rPr>
      <w:t>Chriesbaumstrasse</w:t>
    </w:r>
    <w:proofErr w:type="spellEnd"/>
    <w:r w:rsidRPr="00041B92">
      <w:rPr>
        <w:rFonts w:asciiTheme="minorHAnsi" w:hAnsiTheme="minorHAnsi" w:cstheme="minorHAnsi"/>
        <w:sz w:val="16"/>
        <w:szCs w:val="16"/>
      </w:rPr>
      <w:t xml:space="preserve"> 6 + </w:t>
    </w:r>
    <w:r w:rsidR="008A12FC">
      <w:rPr>
        <w:rFonts w:asciiTheme="minorHAnsi" w:hAnsiTheme="minorHAnsi" w:cstheme="minorHAnsi"/>
        <w:sz w:val="16"/>
        <w:szCs w:val="16"/>
      </w:rPr>
      <w:t xml:space="preserve">8604 Volketswil + T 044 </w:t>
    </w:r>
    <w:r w:rsidR="0024681B">
      <w:rPr>
        <w:rFonts w:asciiTheme="minorHAnsi" w:hAnsiTheme="minorHAnsi" w:cstheme="minorHAnsi"/>
        <w:sz w:val="16"/>
        <w:szCs w:val="16"/>
      </w:rPr>
      <w:t xml:space="preserve">908 45 </w:t>
    </w:r>
    <w:r w:rsidR="006B262D">
      <w:rPr>
        <w:rFonts w:asciiTheme="minorHAnsi" w:hAnsiTheme="minorHAnsi" w:cstheme="minorHAnsi"/>
        <w:sz w:val="16"/>
        <w:szCs w:val="16"/>
      </w:rPr>
      <w:t>71</w:t>
    </w:r>
    <w:r w:rsidR="0024681B">
      <w:rPr>
        <w:rFonts w:asciiTheme="minorHAnsi" w:hAnsiTheme="minorHAnsi" w:cstheme="minorHAnsi"/>
        <w:sz w:val="16"/>
        <w:szCs w:val="16"/>
      </w:rPr>
      <w:br/>
      <w:t>planzer</w:t>
    </w:r>
    <w:r w:rsidRPr="00041B92">
      <w:rPr>
        <w:rFonts w:asciiTheme="minorHAnsi" w:hAnsiTheme="minorHAnsi" w:cstheme="minorHAnsi"/>
        <w:sz w:val="16"/>
        <w:szCs w:val="16"/>
      </w:rPr>
      <w:t>@plusport.ch + plusport.ch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1381C"/>
    <w:multiLevelType w:val="hybridMultilevel"/>
    <w:tmpl w:val="7960C9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23533"/>
    <w:multiLevelType w:val="hybridMultilevel"/>
    <w:tmpl w:val="354880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A26E5"/>
    <w:multiLevelType w:val="hybridMultilevel"/>
    <w:tmpl w:val="EFA895C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45284">
    <w:abstractNumId w:val="1"/>
  </w:num>
  <w:num w:numId="2" w16cid:durableId="1336956592">
    <w:abstractNumId w:val="0"/>
  </w:num>
  <w:num w:numId="3" w16cid:durableId="580531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1A6"/>
    <w:rsid w:val="00010F15"/>
    <w:rsid w:val="000215D5"/>
    <w:rsid w:val="0002353E"/>
    <w:rsid w:val="0003378E"/>
    <w:rsid w:val="00041256"/>
    <w:rsid w:val="00041B92"/>
    <w:rsid w:val="00041E8C"/>
    <w:rsid w:val="00053E38"/>
    <w:rsid w:val="000759E9"/>
    <w:rsid w:val="00090415"/>
    <w:rsid w:val="00090681"/>
    <w:rsid w:val="000977A8"/>
    <w:rsid w:val="000A5CBB"/>
    <w:rsid w:val="000B1270"/>
    <w:rsid w:val="000B2905"/>
    <w:rsid w:val="000B30BF"/>
    <w:rsid w:val="000B3DCB"/>
    <w:rsid w:val="000B6308"/>
    <w:rsid w:val="000C0381"/>
    <w:rsid w:val="000C5212"/>
    <w:rsid w:val="000D04CE"/>
    <w:rsid w:val="000D3C03"/>
    <w:rsid w:val="000D5645"/>
    <w:rsid w:val="000E0D13"/>
    <w:rsid w:val="000E1D9B"/>
    <w:rsid w:val="000F04A7"/>
    <w:rsid w:val="000F39CB"/>
    <w:rsid w:val="000F595E"/>
    <w:rsid w:val="000F60CB"/>
    <w:rsid w:val="000F71A6"/>
    <w:rsid w:val="00106A26"/>
    <w:rsid w:val="00114E31"/>
    <w:rsid w:val="00116FF5"/>
    <w:rsid w:val="00130705"/>
    <w:rsid w:val="00130C65"/>
    <w:rsid w:val="00144CD5"/>
    <w:rsid w:val="00154326"/>
    <w:rsid w:val="00162408"/>
    <w:rsid w:val="00171214"/>
    <w:rsid w:val="001720EC"/>
    <w:rsid w:val="00175728"/>
    <w:rsid w:val="00184588"/>
    <w:rsid w:val="00191B07"/>
    <w:rsid w:val="00193110"/>
    <w:rsid w:val="001947B1"/>
    <w:rsid w:val="001950D2"/>
    <w:rsid w:val="001B4C8D"/>
    <w:rsid w:val="001C1E90"/>
    <w:rsid w:val="001D7324"/>
    <w:rsid w:val="001D7EF2"/>
    <w:rsid w:val="001F70FD"/>
    <w:rsid w:val="002073A3"/>
    <w:rsid w:val="00210667"/>
    <w:rsid w:val="00227500"/>
    <w:rsid w:val="00232639"/>
    <w:rsid w:val="00236B8C"/>
    <w:rsid w:val="00243474"/>
    <w:rsid w:val="0024681B"/>
    <w:rsid w:val="00251AE6"/>
    <w:rsid w:val="00252BC4"/>
    <w:rsid w:val="00257F8E"/>
    <w:rsid w:val="00270D1C"/>
    <w:rsid w:val="002954DD"/>
    <w:rsid w:val="002A6048"/>
    <w:rsid w:val="002A7488"/>
    <w:rsid w:val="002C1692"/>
    <w:rsid w:val="002C33EC"/>
    <w:rsid w:val="002C68A4"/>
    <w:rsid w:val="002D6228"/>
    <w:rsid w:val="002D7242"/>
    <w:rsid w:val="002E11E1"/>
    <w:rsid w:val="002F40E9"/>
    <w:rsid w:val="003037A4"/>
    <w:rsid w:val="00303E87"/>
    <w:rsid w:val="00326713"/>
    <w:rsid w:val="00333855"/>
    <w:rsid w:val="003356A9"/>
    <w:rsid w:val="003453D3"/>
    <w:rsid w:val="00346A56"/>
    <w:rsid w:val="00363B06"/>
    <w:rsid w:val="00364097"/>
    <w:rsid w:val="003678D8"/>
    <w:rsid w:val="00370053"/>
    <w:rsid w:val="003742C9"/>
    <w:rsid w:val="00376524"/>
    <w:rsid w:val="0038102F"/>
    <w:rsid w:val="003A113C"/>
    <w:rsid w:val="003B55C9"/>
    <w:rsid w:val="003C101A"/>
    <w:rsid w:val="003C29B3"/>
    <w:rsid w:val="003D24F0"/>
    <w:rsid w:val="003E28B5"/>
    <w:rsid w:val="003E50E0"/>
    <w:rsid w:val="003E5896"/>
    <w:rsid w:val="0040384E"/>
    <w:rsid w:val="00406D26"/>
    <w:rsid w:val="00412C17"/>
    <w:rsid w:val="00421C51"/>
    <w:rsid w:val="00424DF7"/>
    <w:rsid w:val="00447E58"/>
    <w:rsid w:val="00451DA4"/>
    <w:rsid w:val="00454DF1"/>
    <w:rsid w:val="00456DB2"/>
    <w:rsid w:val="00466EAB"/>
    <w:rsid w:val="004754E2"/>
    <w:rsid w:val="00480740"/>
    <w:rsid w:val="004851A1"/>
    <w:rsid w:val="0048691E"/>
    <w:rsid w:val="0049209D"/>
    <w:rsid w:val="00496A35"/>
    <w:rsid w:val="004C40A6"/>
    <w:rsid w:val="004C5ABE"/>
    <w:rsid w:val="004D564D"/>
    <w:rsid w:val="004E57DC"/>
    <w:rsid w:val="004F4CA4"/>
    <w:rsid w:val="00500BEA"/>
    <w:rsid w:val="00504D9D"/>
    <w:rsid w:val="0051258A"/>
    <w:rsid w:val="00520AEE"/>
    <w:rsid w:val="005265EB"/>
    <w:rsid w:val="005345AA"/>
    <w:rsid w:val="00536DD0"/>
    <w:rsid w:val="005433D4"/>
    <w:rsid w:val="005466E8"/>
    <w:rsid w:val="0055520D"/>
    <w:rsid w:val="00562F3F"/>
    <w:rsid w:val="00570FF4"/>
    <w:rsid w:val="005771A6"/>
    <w:rsid w:val="005D13E0"/>
    <w:rsid w:val="005D6C56"/>
    <w:rsid w:val="005E1637"/>
    <w:rsid w:val="005E29DB"/>
    <w:rsid w:val="005E2F68"/>
    <w:rsid w:val="005F0471"/>
    <w:rsid w:val="005F5F47"/>
    <w:rsid w:val="006018A2"/>
    <w:rsid w:val="006034D0"/>
    <w:rsid w:val="00614FBF"/>
    <w:rsid w:val="00621748"/>
    <w:rsid w:val="00637C07"/>
    <w:rsid w:val="0064732A"/>
    <w:rsid w:val="00647E20"/>
    <w:rsid w:val="0065739C"/>
    <w:rsid w:val="0066731A"/>
    <w:rsid w:val="00675C15"/>
    <w:rsid w:val="00675C65"/>
    <w:rsid w:val="00680393"/>
    <w:rsid w:val="0068078C"/>
    <w:rsid w:val="00680919"/>
    <w:rsid w:val="00684F50"/>
    <w:rsid w:val="00697630"/>
    <w:rsid w:val="006A34FF"/>
    <w:rsid w:val="006A3FEA"/>
    <w:rsid w:val="006B262D"/>
    <w:rsid w:val="006B3BD7"/>
    <w:rsid w:val="006C30CE"/>
    <w:rsid w:val="006D012E"/>
    <w:rsid w:val="006D1D7B"/>
    <w:rsid w:val="006E7F03"/>
    <w:rsid w:val="007166C6"/>
    <w:rsid w:val="007227E7"/>
    <w:rsid w:val="007426D7"/>
    <w:rsid w:val="00744D0A"/>
    <w:rsid w:val="007562B4"/>
    <w:rsid w:val="007654FC"/>
    <w:rsid w:val="00774AD6"/>
    <w:rsid w:val="007904EF"/>
    <w:rsid w:val="0079420C"/>
    <w:rsid w:val="007956CD"/>
    <w:rsid w:val="007A38B9"/>
    <w:rsid w:val="007A6762"/>
    <w:rsid w:val="007B7D95"/>
    <w:rsid w:val="007C0082"/>
    <w:rsid w:val="007C4EF5"/>
    <w:rsid w:val="007D1D25"/>
    <w:rsid w:val="007D5493"/>
    <w:rsid w:val="007E00FD"/>
    <w:rsid w:val="007F64B1"/>
    <w:rsid w:val="00806CD2"/>
    <w:rsid w:val="008070AB"/>
    <w:rsid w:val="00816CE9"/>
    <w:rsid w:val="0082587A"/>
    <w:rsid w:val="0083701C"/>
    <w:rsid w:val="008475A0"/>
    <w:rsid w:val="008478B5"/>
    <w:rsid w:val="008559E8"/>
    <w:rsid w:val="00860D90"/>
    <w:rsid w:val="00870BDC"/>
    <w:rsid w:val="0087232A"/>
    <w:rsid w:val="00880E07"/>
    <w:rsid w:val="00893211"/>
    <w:rsid w:val="008A12FC"/>
    <w:rsid w:val="008A50D1"/>
    <w:rsid w:val="008B2ED6"/>
    <w:rsid w:val="008B332B"/>
    <w:rsid w:val="008C21D8"/>
    <w:rsid w:val="008C74E5"/>
    <w:rsid w:val="008D6A01"/>
    <w:rsid w:val="008E7666"/>
    <w:rsid w:val="00900C1F"/>
    <w:rsid w:val="009108C1"/>
    <w:rsid w:val="009325C8"/>
    <w:rsid w:val="00934BE4"/>
    <w:rsid w:val="00940822"/>
    <w:rsid w:val="00942AE0"/>
    <w:rsid w:val="00956AA1"/>
    <w:rsid w:val="00980B2B"/>
    <w:rsid w:val="0098695C"/>
    <w:rsid w:val="009932B5"/>
    <w:rsid w:val="00994D84"/>
    <w:rsid w:val="009A4EDC"/>
    <w:rsid w:val="009D4324"/>
    <w:rsid w:val="009E0240"/>
    <w:rsid w:val="009E13BF"/>
    <w:rsid w:val="009E6477"/>
    <w:rsid w:val="009F0A6C"/>
    <w:rsid w:val="009F6259"/>
    <w:rsid w:val="00A0127A"/>
    <w:rsid w:val="00A035DB"/>
    <w:rsid w:val="00A44F48"/>
    <w:rsid w:val="00A57506"/>
    <w:rsid w:val="00A61671"/>
    <w:rsid w:val="00A6718B"/>
    <w:rsid w:val="00A71CCE"/>
    <w:rsid w:val="00A72866"/>
    <w:rsid w:val="00A90982"/>
    <w:rsid w:val="00A92954"/>
    <w:rsid w:val="00AA2B69"/>
    <w:rsid w:val="00AA5F18"/>
    <w:rsid w:val="00AA6D8B"/>
    <w:rsid w:val="00AA7322"/>
    <w:rsid w:val="00AD61E8"/>
    <w:rsid w:val="00AF11BC"/>
    <w:rsid w:val="00AF48AE"/>
    <w:rsid w:val="00B013ED"/>
    <w:rsid w:val="00B01E73"/>
    <w:rsid w:val="00B11E0E"/>
    <w:rsid w:val="00B12A4B"/>
    <w:rsid w:val="00B12B91"/>
    <w:rsid w:val="00B1469C"/>
    <w:rsid w:val="00B25CB2"/>
    <w:rsid w:val="00B6105D"/>
    <w:rsid w:val="00B63A68"/>
    <w:rsid w:val="00B8675A"/>
    <w:rsid w:val="00B9054D"/>
    <w:rsid w:val="00B92CB8"/>
    <w:rsid w:val="00BA2C08"/>
    <w:rsid w:val="00BA7B7E"/>
    <w:rsid w:val="00BB469C"/>
    <w:rsid w:val="00BB747F"/>
    <w:rsid w:val="00BE35BA"/>
    <w:rsid w:val="00BE4C7D"/>
    <w:rsid w:val="00BE57DF"/>
    <w:rsid w:val="00BF71B0"/>
    <w:rsid w:val="00C00456"/>
    <w:rsid w:val="00C13952"/>
    <w:rsid w:val="00C147D6"/>
    <w:rsid w:val="00C2197B"/>
    <w:rsid w:val="00C31353"/>
    <w:rsid w:val="00C40FAF"/>
    <w:rsid w:val="00C42684"/>
    <w:rsid w:val="00C50399"/>
    <w:rsid w:val="00C65D3F"/>
    <w:rsid w:val="00C65E34"/>
    <w:rsid w:val="00C734D5"/>
    <w:rsid w:val="00C81875"/>
    <w:rsid w:val="00C926D5"/>
    <w:rsid w:val="00C96E9E"/>
    <w:rsid w:val="00CA6411"/>
    <w:rsid w:val="00CA6924"/>
    <w:rsid w:val="00CB3DAE"/>
    <w:rsid w:val="00CD72ED"/>
    <w:rsid w:val="00CD75CB"/>
    <w:rsid w:val="00CF4D99"/>
    <w:rsid w:val="00CF6F41"/>
    <w:rsid w:val="00CF724C"/>
    <w:rsid w:val="00D03F1C"/>
    <w:rsid w:val="00D07145"/>
    <w:rsid w:val="00D14F71"/>
    <w:rsid w:val="00D17F77"/>
    <w:rsid w:val="00D234FC"/>
    <w:rsid w:val="00D62C60"/>
    <w:rsid w:val="00D634C4"/>
    <w:rsid w:val="00D70987"/>
    <w:rsid w:val="00D7637F"/>
    <w:rsid w:val="00D86DA5"/>
    <w:rsid w:val="00D87A2D"/>
    <w:rsid w:val="00DA56CE"/>
    <w:rsid w:val="00DC4166"/>
    <w:rsid w:val="00DD20B5"/>
    <w:rsid w:val="00DD54BE"/>
    <w:rsid w:val="00DE18ED"/>
    <w:rsid w:val="00DF0A51"/>
    <w:rsid w:val="00E00A0B"/>
    <w:rsid w:val="00E06362"/>
    <w:rsid w:val="00E13778"/>
    <w:rsid w:val="00E141C7"/>
    <w:rsid w:val="00E1598E"/>
    <w:rsid w:val="00E20A75"/>
    <w:rsid w:val="00E20D90"/>
    <w:rsid w:val="00E2288C"/>
    <w:rsid w:val="00E309D1"/>
    <w:rsid w:val="00E34861"/>
    <w:rsid w:val="00E453D1"/>
    <w:rsid w:val="00E47014"/>
    <w:rsid w:val="00E6054B"/>
    <w:rsid w:val="00E631A3"/>
    <w:rsid w:val="00E70679"/>
    <w:rsid w:val="00E74152"/>
    <w:rsid w:val="00E755CB"/>
    <w:rsid w:val="00E81907"/>
    <w:rsid w:val="00E836B6"/>
    <w:rsid w:val="00E83AD9"/>
    <w:rsid w:val="00E84B21"/>
    <w:rsid w:val="00E957B8"/>
    <w:rsid w:val="00EA05D7"/>
    <w:rsid w:val="00EB2933"/>
    <w:rsid w:val="00EB656C"/>
    <w:rsid w:val="00EC1804"/>
    <w:rsid w:val="00EC3CA4"/>
    <w:rsid w:val="00EE2808"/>
    <w:rsid w:val="00EF677A"/>
    <w:rsid w:val="00EF7D39"/>
    <w:rsid w:val="00F00974"/>
    <w:rsid w:val="00F012DE"/>
    <w:rsid w:val="00F05008"/>
    <w:rsid w:val="00F1579F"/>
    <w:rsid w:val="00F1724D"/>
    <w:rsid w:val="00F30EBE"/>
    <w:rsid w:val="00F367EC"/>
    <w:rsid w:val="00F5105D"/>
    <w:rsid w:val="00F544C9"/>
    <w:rsid w:val="00F648E3"/>
    <w:rsid w:val="00F66D36"/>
    <w:rsid w:val="00F900BB"/>
    <w:rsid w:val="00F93B99"/>
    <w:rsid w:val="00FA3AA3"/>
    <w:rsid w:val="00FC0C97"/>
    <w:rsid w:val="00FC27BF"/>
    <w:rsid w:val="00FC5973"/>
    <w:rsid w:val="00FD1924"/>
    <w:rsid w:val="00FE1014"/>
    <w:rsid w:val="00FE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AA487D"/>
  <w15:docId w15:val="{1B962B93-BCC3-48B8-9319-E3AD2C35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4B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84B21"/>
  </w:style>
  <w:style w:type="paragraph" w:styleId="Fuzeile">
    <w:name w:val="footer"/>
    <w:basedOn w:val="Standard"/>
    <w:link w:val="FuzeileZchn"/>
    <w:uiPriority w:val="99"/>
    <w:unhideWhenUsed/>
    <w:rsid w:val="00E84B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84B2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4B2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4B2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84B21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475A0"/>
    <w:pPr>
      <w:ind w:left="720"/>
      <w:contextualSpacing/>
    </w:pPr>
  </w:style>
  <w:style w:type="paragraph" w:styleId="KeinLeerraum">
    <w:name w:val="No Spacing"/>
    <w:uiPriority w:val="1"/>
    <w:qFormat/>
    <w:rsid w:val="00FC27BF"/>
  </w:style>
  <w:style w:type="character" w:customStyle="1" w:styleId="st">
    <w:name w:val="st"/>
    <w:basedOn w:val="Absatz-Standardschriftart"/>
    <w:rsid w:val="004754E2"/>
  </w:style>
  <w:style w:type="table" w:styleId="Tabellenraster">
    <w:name w:val="Table Grid"/>
    <w:basedOn w:val="NormaleTabelle"/>
    <w:uiPriority w:val="39"/>
    <w:rsid w:val="009E0240"/>
    <w:rPr>
      <w:rFonts w:ascii="DINPro" w:hAnsi="DINPro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rst">
    <w:name w:val="first"/>
    <w:basedOn w:val="Absatz-Standardschriftart"/>
    <w:rsid w:val="002D7242"/>
  </w:style>
  <w:style w:type="paragraph" w:styleId="StandardWeb">
    <w:name w:val="Normal (Web)"/>
    <w:basedOn w:val="Standard"/>
    <w:uiPriority w:val="99"/>
    <w:unhideWhenUsed/>
    <w:rsid w:val="00CF4D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162408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54D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54D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54D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954D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954DD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F5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48766E-5F3F-4A9B-AEDE-959756F3EF66}"/>
      </w:docPartPr>
      <w:docPartBody>
        <w:p w:rsidR="007875C8" w:rsidRDefault="00812271">
          <w:r w:rsidRPr="003339E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0CD00D6E1344BFE9C064DB7430D1B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B53648-0AF7-44D2-B6A2-84D1375663D8}"/>
      </w:docPartPr>
      <w:docPartBody>
        <w:p w:rsidR="007875C8" w:rsidRDefault="00812271" w:rsidP="00812271">
          <w:pPr>
            <w:pStyle w:val="D0CD00D6E1344BFE9C064DB7430D1BE1"/>
          </w:pPr>
          <w:r w:rsidRPr="003339E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871880E084B431FA84EF95C26C8EC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A5DD6D-73B8-46B5-B2EF-1F6608237BD8}"/>
      </w:docPartPr>
      <w:docPartBody>
        <w:p w:rsidR="007875C8" w:rsidRDefault="00812271" w:rsidP="00812271">
          <w:pPr>
            <w:pStyle w:val="1871880E084B431FA84EF95C26C8EC9C"/>
          </w:pPr>
          <w:r w:rsidRPr="003339E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54B7A455E15405F94A7E39A590750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79BE4D-7DF0-4D3F-9383-B43BBE42D0D7}"/>
      </w:docPartPr>
      <w:docPartBody>
        <w:p w:rsidR="007875C8" w:rsidRDefault="00812271" w:rsidP="00812271">
          <w:pPr>
            <w:pStyle w:val="F54B7A455E15405F94A7E39A5907507D"/>
          </w:pPr>
          <w:r w:rsidRPr="003339E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214AA8FA56244E384D1FA87CEDFC5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865E1E-A592-4A1A-90BE-DD423A3C34C7}"/>
      </w:docPartPr>
      <w:docPartBody>
        <w:p w:rsidR="007875C8" w:rsidRDefault="00812271" w:rsidP="00812271">
          <w:pPr>
            <w:pStyle w:val="3214AA8FA56244E384D1FA87CEDFC5E7"/>
          </w:pPr>
          <w:r w:rsidRPr="003339E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A2ECE7216954356AC6FF099008643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686F41-FF8C-44B2-9F35-4E7E38D72E9A}"/>
      </w:docPartPr>
      <w:docPartBody>
        <w:p w:rsidR="00BB3C0F" w:rsidRDefault="00D56658" w:rsidP="00D56658">
          <w:pPr>
            <w:pStyle w:val="BA2ECE7216954356AC6FF09900864350"/>
          </w:pPr>
          <w:r w:rsidRPr="003339E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170658CA1774EBC9AE4F24B1D8194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083D22-2140-487B-907D-D7E753F5B8F7}"/>
      </w:docPartPr>
      <w:docPartBody>
        <w:p w:rsidR="007D0524" w:rsidRDefault="007D0524" w:rsidP="007D0524">
          <w:pPr>
            <w:pStyle w:val="8170658CA1774EBC9AE4F24B1D8194A4"/>
          </w:pPr>
          <w:r w:rsidRPr="003339E0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">
    <w:altName w:val="Arial"/>
    <w:panose1 w:val="00000000000000000000"/>
    <w:charset w:val="00"/>
    <w:family w:val="swiss"/>
    <w:notTrueType/>
    <w:pitch w:val="variable"/>
    <w:sig w:usb0="00000001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271"/>
    <w:rsid w:val="005246AE"/>
    <w:rsid w:val="007875C8"/>
    <w:rsid w:val="007D0524"/>
    <w:rsid w:val="00812271"/>
    <w:rsid w:val="00BB3C0F"/>
    <w:rsid w:val="00C41943"/>
    <w:rsid w:val="00D5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D0524"/>
    <w:rPr>
      <w:color w:val="808080"/>
    </w:rPr>
  </w:style>
  <w:style w:type="paragraph" w:customStyle="1" w:styleId="D0CD00D6E1344BFE9C064DB7430D1BE1">
    <w:name w:val="D0CD00D6E1344BFE9C064DB7430D1BE1"/>
    <w:rsid w:val="00812271"/>
  </w:style>
  <w:style w:type="paragraph" w:customStyle="1" w:styleId="1871880E084B431FA84EF95C26C8EC9C">
    <w:name w:val="1871880E084B431FA84EF95C26C8EC9C"/>
    <w:rsid w:val="00812271"/>
  </w:style>
  <w:style w:type="paragraph" w:customStyle="1" w:styleId="F54B7A455E15405F94A7E39A5907507D">
    <w:name w:val="F54B7A455E15405F94A7E39A5907507D"/>
    <w:rsid w:val="00812271"/>
  </w:style>
  <w:style w:type="paragraph" w:customStyle="1" w:styleId="3214AA8FA56244E384D1FA87CEDFC5E7">
    <w:name w:val="3214AA8FA56244E384D1FA87CEDFC5E7"/>
    <w:rsid w:val="00812271"/>
  </w:style>
  <w:style w:type="paragraph" w:customStyle="1" w:styleId="BA2ECE7216954356AC6FF09900864350">
    <w:name w:val="BA2ECE7216954356AC6FF09900864350"/>
    <w:rsid w:val="00D56658"/>
    <w:rPr>
      <w:kern w:val="2"/>
      <w14:ligatures w14:val="standardContextual"/>
    </w:rPr>
  </w:style>
  <w:style w:type="paragraph" w:customStyle="1" w:styleId="8170658CA1774EBC9AE4F24B1D8194A4">
    <w:name w:val="8170658CA1774EBC9AE4F24B1D8194A4"/>
    <w:rsid w:val="007D052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BC279-5074-4251-AE3D-4D0942787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plusport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Iris Garcia</dc:creator>
  <cp:lastModifiedBy>Loosli Daniela</cp:lastModifiedBy>
  <cp:revision>6</cp:revision>
  <cp:lastPrinted>2024-10-30T10:40:00Z</cp:lastPrinted>
  <dcterms:created xsi:type="dcterms:W3CDTF">2024-10-23T07:21:00Z</dcterms:created>
  <dcterms:modified xsi:type="dcterms:W3CDTF">2024-11-01T08:43:00Z</dcterms:modified>
</cp:coreProperties>
</file>