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579C1" w14:textId="77777777" w:rsidR="005F2D90" w:rsidRDefault="005F2D90" w:rsidP="007121CF">
      <w:pPr>
        <w:spacing w:after="0" w:line="240" w:lineRule="auto"/>
        <w:rPr>
          <w:rFonts w:ascii="Arial" w:hAnsi="Arial" w:cs="Arial"/>
          <w:b/>
        </w:rPr>
      </w:pPr>
    </w:p>
    <w:p w14:paraId="0CAC9484" w14:textId="21F26DE3" w:rsidR="005F2D90" w:rsidRPr="00FD5E36" w:rsidRDefault="005F2D90" w:rsidP="005F2D90">
      <w:pPr>
        <w:numPr>
          <w:ilvl w:val="0"/>
          <w:numId w:val="9"/>
        </w:numPr>
        <w:tabs>
          <w:tab w:val="left" w:pos="5103"/>
          <w:tab w:val="left" w:pos="7371"/>
        </w:tabs>
        <w:spacing w:after="0" w:line="360" w:lineRule="atLeast"/>
        <w:ind w:left="142"/>
        <w:rPr>
          <w:rFonts w:ascii="Verdana" w:hAnsi="Verdana"/>
          <w:b/>
        </w:rPr>
      </w:pPr>
      <w:r w:rsidRPr="008059D6">
        <w:rPr>
          <w:rFonts w:ascii="Calibri" w:hAnsi="Calibri" w:cs="Calibri"/>
          <w:b/>
          <w:sz w:val="36"/>
          <w:szCs w:val="36"/>
        </w:rPr>
        <w:t xml:space="preserve">→ </w:t>
      </w:r>
      <w:r>
        <w:rPr>
          <w:rFonts w:cstheme="minorHAnsi"/>
          <w:b/>
          <w:sz w:val="36"/>
          <w:szCs w:val="36"/>
        </w:rPr>
        <w:t>Formular zu Sozialversicherungen</w:t>
      </w:r>
      <w:bookmarkStart w:id="0" w:name="_GoBack"/>
      <w:bookmarkEnd w:id="0"/>
    </w:p>
    <w:p w14:paraId="6CC7FD69" w14:textId="0C96FBB0" w:rsidR="005F2D90" w:rsidRPr="00A72F88" w:rsidRDefault="00FD5E36" w:rsidP="00A72F88">
      <w:pPr>
        <w:spacing w:before="240" w:after="120" w:line="240" w:lineRule="auto"/>
        <w:ind w:left="426"/>
        <w:rPr>
          <w:rFonts w:ascii="Verdana" w:hAnsi="Verdana"/>
          <w:b/>
        </w:rPr>
      </w:pPr>
      <w:r>
        <w:rPr>
          <w:rFonts w:ascii="Arial" w:hAnsi="Arial" w:cs="Arial"/>
          <w:b/>
        </w:rPr>
        <w:t xml:space="preserve">(durch </w:t>
      </w:r>
      <w:r w:rsidR="00DA4161">
        <w:rPr>
          <w:rFonts w:ascii="Arial" w:hAnsi="Arial" w:cs="Arial"/>
          <w:b/>
        </w:rPr>
        <w:t>vertragsnehmende Person</w:t>
      </w:r>
      <w:r>
        <w:rPr>
          <w:rFonts w:ascii="Arial" w:hAnsi="Arial" w:cs="Arial"/>
          <w:b/>
        </w:rPr>
        <w:t xml:space="preserve"> auszufüllen</w:t>
      </w:r>
      <w:r w:rsidR="00AC590E">
        <w:rPr>
          <w:rFonts w:ascii="Arial" w:hAnsi="Arial" w:cs="Arial"/>
          <w:b/>
        </w:rPr>
        <w:t>,</w:t>
      </w:r>
      <w:r w:rsidR="00AC590E">
        <w:rPr>
          <w:rFonts w:ascii="Arial" w:hAnsi="Arial" w:cs="Arial"/>
        </w:rPr>
        <w:t xml:space="preserve"> </w:t>
      </w:r>
      <w:r w:rsidR="00AC590E">
        <w:rPr>
          <w:rFonts w:ascii="Arial" w:hAnsi="Arial" w:cs="Arial"/>
        </w:rPr>
        <w:br/>
      </w:r>
      <w:r w:rsidR="00AC590E" w:rsidRPr="005F2D90">
        <w:rPr>
          <w:rFonts w:ascii="Arial" w:hAnsi="Arial" w:cs="Arial"/>
        </w:rPr>
        <w:t xml:space="preserve">zuhanden von </w:t>
      </w:r>
      <w:r w:rsidR="00AC590E" w:rsidRPr="005F2D90">
        <w:rPr>
          <w:rFonts w:ascii="Arial" w:hAnsi="Arial" w:cs="Arial"/>
          <w:b/>
        </w:rPr>
        <w:t>PluSport Behindertensport Schweiz</w:t>
      </w:r>
      <w:r>
        <w:rPr>
          <w:rFonts w:ascii="Arial" w:hAnsi="Arial" w:cs="Arial"/>
          <w:b/>
        </w:rPr>
        <w:t>)</w:t>
      </w:r>
      <w:r w:rsidR="00DA4161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6804"/>
      </w:tblGrid>
      <w:tr w:rsidR="00C066C0" w:rsidRPr="005F2D90" w14:paraId="5BBA487F" w14:textId="77777777" w:rsidTr="005F2D90">
        <w:trPr>
          <w:jc w:val="center"/>
        </w:trPr>
        <w:tc>
          <w:tcPr>
            <w:tcW w:w="2410" w:type="dxa"/>
            <w:vAlign w:val="center"/>
          </w:tcPr>
          <w:p w14:paraId="79162742" w14:textId="4829AE0B" w:rsidR="005F2D90" w:rsidRPr="005F2D90" w:rsidRDefault="00C066C0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  <w:r w:rsidRPr="005F2D90">
              <w:rPr>
                <w:rFonts w:ascii="Arial" w:hAnsi="Arial" w:cs="Arial"/>
              </w:rPr>
              <w:t>Name, Vorname</w:t>
            </w:r>
            <w:r w:rsidR="005F2D90"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61ECFD32" w14:textId="68C1879B" w:rsidR="00C066C0" w:rsidRPr="005F2D90" w:rsidRDefault="00C066C0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C066C0" w:rsidRPr="005F2D90" w14:paraId="0D3B9CE6" w14:textId="77777777" w:rsidTr="005F2D90">
        <w:trPr>
          <w:jc w:val="center"/>
        </w:trPr>
        <w:tc>
          <w:tcPr>
            <w:tcW w:w="2410" w:type="dxa"/>
            <w:vAlign w:val="center"/>
          </w:tcPr>
          <w:p w14:paraId="147C081B" w14:textId="1EA2BFAF" w:rsidR="00C066C0" w:rsidRPr="005F2D90" w:rsidRDefault="00B36EBA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  <w:r w:rsidRPr="005F2D90">
              <w:rPr>
                <w:rFonts w:ascii="Arial" w:hAnsi="Arial" w:cs="Arial"/>
              </w:rPr>
              <w:t>Adresse, PLZ &amp; Ort</w:t>
            </w:r>
            <w:r w:rsidR="005F2D90"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754FB0B9" w14:textId="637C260A" w:rsidR="00C066C0" w:rsidRPr="005F2D90" w:rsidRDefault="00C066C0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8A7CAF" w:rsidRPr="005F2D90" w14:paraId="7FF2D42B" w14:textId="77777777" w:rsidTr="005F2D90">
        <w:trPr>
          <w:jc w:val="center"/>
        </w:trPr>
        <w:tc>
          <w:tcPr>
            <w:tcW w:w="2410" w:type="dxa"/>
            <w:vAlign w:val="center"/>
          </w:tcPr>
          <w:p w14:paraId="379683FC" w14:textId="56269B1B" w:rsidR="008A7CAF" w:rsidRPr="005F2D90" w:rsidRDefault="002B03C8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  <w:r w:rsidRPr="005F2D90">
              <w:rPr>
                <w:rFonts w:ascii="Arial" w:hAnsi="Arial" w:cs="Arial"/>
              </w:rPr>
              <w:t>Heimatort / Nationalität &amp; Bewilligung</w:t>
            </w:r>
          </w:p>
        </w:tc>
        <w:tc>
          <w:tcPr>
            <w:tcW w:w="6804" w:type="dxa"/>
            <w:vAlign w:val="center"/>
          </w:tcPr>
          <w:p w14:paraId="55B361F1" w14:textId="78361C9B" w:rsidR="00E4160E" w:rsidRDefault="00E4160E" w:rsidP="005F2D90">
            <w:pPr>
              <w:spacing w:before="240" w:after="120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24522F71" w14:textId="4EE793F1" w:rsidR="008A7CAF" w:rsidRPr="00E4160E" w:rsidRDefault="00E4160E" w:rsidP="005F2D90">
            <w:pPr>
              <w:spacing w:before="24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E4160E">
              <w:rPr>
                <w:rFonts w:ascii="Arial" w:hAnsi="Arial" w:cs="Arial"/>
                <w:sz w:val="16"/>
                <w:szCs w:val="16"/>
              </w:rPr>
              <w:t>Bei Aufenthalt in der Schweiz mit Bewilligung, bitte Kopie der Aufenthaltsbewilligung beilegen.</w:t>
            </w:r>
          </w:p>
        </w:tc>
      </w:tr>
      <w:tr w:rsidR="00FD5E36" w:rsidRPr="005F2D90" w14:paraId="1F42FB4C" w14:textId="77777777" w:rsidTr="005F2D90">
        <w:trPr>
          <w:jc w:val="center"/>
        </w:trPr>
        <w:tc>
          <w:tcPr>
            <w:tcW w:w="2410" w:type="dxa"/>
            <w:vAlign w:val="center"/>
          </w:tcPr>
          <w:p w14:paraId="5E924145" w14:textId="69BBBB87" w:rsidR="00FD5E36" w:rsidRPr="005F2D90" w:rsidRDefault="00FD5E36" w:rsidP="00FD5E36">
            <w:pPr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2BDED94C" w14:textId="6D1E3C00" w:rsidR="00FD5E36" w:rsidRPr="005F2D90" w:rsidRDefault="00FD5E36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E4160E" w:rsidRPr="005F2D90" w14:paraId="018815FC" w14:textId="77777777" w:rsidTr="005F2D90">
        <w:trPr>
          <w:jc w:val="center"/>
        </w:trPr>
        <w:tc>
          <w:tcPr>
            <w:tcW w:w="2410" w:type="dxa"/>
            <w:vAlign w:val="center"/>
          </w:tcPr>
          <w:p w14:paraId="56C5E80E" w14:textId="7617874B" w:rsidR="00E4160E" w:rsidRDefault="00E4160E" w:rsidP="00E4160E">
            <w:pPr>
              <w:spacing w:before="240" w:after="120"/>
              <w:ind w:left="142"/>
              <w:rPr>
                <w:rFonts w:ascii="Arial" w:hAnsi="Arial" w:cs="Arial"/>
              </w:rPr>
            </w:pPr>
            <w:r w:rsidRPr="00F21A3A">
              <w:rPr>
                <w:rFonts w:ascii="Arial" w:hAnsi="Arial" w:cs="Arial"/>
              </w:rPr>
              <w:t>Tel. Privat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016457C7" w14:textId="04FB731D" w:rsidR="00E4160E" w:rsidRPr="005F2D90" w:rsidRDefault="00E4160E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E4160E" w:rsidRPr="005F2D90" w14:paraId="333D2EA2" w14:textId="77777777" w:rsidTr="005F2D90">
        <w:trPr>
          <w:jc w:val="center"/>
        </w:trPr>
        <w:tc>
          <w:tcPr>
            <w:tcW w:w="2410" w:type="dxa"/>
            <w:vAlign w:val="center"/>
          </w:tcPr>
          <w:p w14:paraId="002B853E" w14:textId="3790C79B" w:rsidR="00E4160E" w:rsidRDefault="00E4160E" w:rsidP="00E4160E">
            <w:pPr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Mobile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20A3493B" w14:textId="4B406099" w:rsidR="00E4160E" w:rsidRPr="005F2D90" w:rsidRDefault="00E4160E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AC590E" w:rsidRPr="005F2D90" w14:paraId="6F484B88" w14:textId="77777777" w:rsidTr="005F2D90">
        <w:trPr>
          <w:jc w:val="center"/>
        </w:trPr>
        <w:tc>
          <w:tcPr>
            <w:tcW w:w="2410" w:type="dxa"/>
            <w:vAlign w:val="center"/>
          </w:tcPr>
          <w:p w14:paraId="3B945B12" w14:textId="03476007" w:rsidR="00AC590E" w:rsidRDefault="00AC590E" w:rsidP="00E4160E">
            <w:pPr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457687E6" w14:textId="755FBDE8" w:rsidR="00AC590E" w:rsidRPr="005F2D90" w:rsidRDefault="00AC590E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E4160E" w:rsidRPr="005F2D90" w14:paraId="5F99BFB3" w14:textId="77777777" w:rsidTr="005F2D90">
        <w:trPr>
          <w:jc w:val="center"/>
        </w:trPr>
        <w:tc>
          <w:tcPr>
            <w:tcW w:w="2410" w:type="dxa"/>
            <w:vAlign w:val="center"/>
          </w:tcPr>
          <w:p w14:paraId="6C8AD597" w14:textId="7EBEC8BF" w:rsidR="00E4160E" w:rsidRDefault="00E4160E" w:rsidP="00E4160E">
            <w:pPr>
              <w:spacing w:before="240" w:after="120"/>
              <w:ind w:left="142"/>
              <w:rPr>
                <w:rFonts w:ascii="Arial" w:hAnsi="Arial" w:cs="Arial"/>
              </w:rPr>
            </w:pPr>
            <w:r w:rsidRPr="00F21A3A">
              <w:rPr>
                <w:rFonts w:ascii="Arial" w:hAnsi="Arial" w:cs="Arial"/>
              </w:rPr>
              <w:t>J+S-Nummer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2530E3A4" w14:textId="3B8BB9B4" w:rsidR="00E4160E" w:rsidRPr="005F2D90" w:rsidRDefault="00E4160E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E4160E" w:rsidRPr="005F2D90" w14:paraId="3C64C9E8" w14:textId="77777777" w:rsidTr="005F2D90">
        <w:trPr>
          <w:jc w:val="center"/>
        </w:trPr>
        <w:tc>
          <w:tcPr>
            <w:tcW w:w="2410" w:type="dxa"/>
            <w:vAlign w:val="center"/>
          </w:tcPr>
          <w:p w14:paraId="10069419" w14:textId="6B8D1BBC" w:rsidR="00E4160E" w:rsidRDefault="00E4160E" w:rsidP="00E4160E">
            <w:pPr>
              <w:spacing w:before="240" w:after="120"/>
              <w:ind w:left="142"/>
              <w:rPr>
                <w:rFonts w:ascii="Arial" w:hAnsi="Arial" w:cs="Arial"/>
              </w:rPr>
            </w:pPr>
            <w:r w:rsidRPr="00F21A3A">
              <w:rPr>
                <w:rFonts w:ascii="Arial" w:hAnsi="Arial" w:cs="Arial"/>
              </w:rPr>
              <w:t>SSSA-Leiter-Nummer</w:t>
            </w:r>
          </w:p>
        </w:tc>
        <w:tc>
          <w:tcPr>
            <w:tcW w:w="6804" w:type="dxa"/>
            <w:vAlign w:val="center"/>
          </w:tcPr>
          <w:p w14:paraId="676C2F70" w14:textId="370FF4B1" w:rsidR="00E4160E" w:rsidRPr="005F2D90" w:rsidRDefault="00E4160E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4B64E3" w:rsidRPr="005F2D90" w14:paraId="5A91414B" w14:textId="77777777" w:rsidTr="005F2D90">
        <w:trPr>
          <w:jc w:val="center"/>
        </w:trPr>
        <w:tc>
          <w:tcPr>
            <w:tcW w:w="2410" w:type="dxa"/>
            <w:vAlign w:val="center"/>
          </w:tcPr>
          <w:p w14:paraId="0A287CA3" w14:textId="11C7E8CC" w:rsidR="004B64E3" w:rsidRDefault="004B64E3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  <w:r w:rsidRPr="00F21A3A">
              <w:rPr>
                <w:rFonts w:ascii="Arial" w:hAnsi="Arial" w:cs="Arial"/>
              </w:rPr>
              <w:t>Beruf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4E4224F9" w14:textId="548B27C2" w:rsidR="004B64E3" w:rsidRDefault="004B64E3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2B03C8" w:rsidRPr="005F2D90" w14:paraId="71EF264B" w14:textId="77777777" w:rsidTr="005F2D90">
        <w:trPr>
          <w:jc w:val="center"/>
        </w:trPr>
        <w:tc>
          <w:tcPr>
            <w:tcW w:w="2410" w:type="dxa"/>
            <w:vAlign w:val="center"/>
          </w:tcPr>
          <w:p w14:paraId="5724AEBE" w14:textId="0789D55C" w:rsidR="002B03C8" w:rsidRPr="005F2D90" w:rsidRDefault="00E4160E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Sozialversicherungs</w:t>
            </w:r>
            <w:r w:rsidR="002B03C8" w:rsidRPr="005F2D90">
              <w:rPr>
                <w:rFonts w:ascii="Arial" w:hAnsi="Arial" w:cs="Arial"/>
              </w:rPr>
              <w:t>-Nummer</w:t>
            </w:r>
            <w:r w:rsidR="005F2D90"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3550A5A3" w14:textId="42DBCA66" w:rsidR="002B03C8" w:rsidRPr="005F2D90" w:rsidRDefault="00E4160E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756.</w:t>
            </w:r>
          </w:p>
        </w:tc>
      </w:tr>
      <w:tr w:rsidR="008A7CAF" w:rsidRPr="005F2D90" w14:paraId="2AF0420A" w14:textId="77777777" w:rsidTr="005F2D90">
        <w:trPr>
          <w:trHeight w:val="948"/>
          <w:jc w:val="center"/>
        </w:trPr>
        <w:tc>
          <w:tcPr>
            <w:tcW w:w="2410" w:type="dxa"/>
            <w:vAlign w:val="center"/>
          </w:tcPr>
          <w:p w14:paraId="21C278D3" w14:textId="3064359C" w:rsidR="008A7CAF" w:rsidRPr="005F2D90" w:rsidRDefault="002B03C8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  <w:r w:rsidRPr="005F2D90">
              <w:rPr>
                <w:rFonts w:ascii="Arial" w:hAnsi="Arial" w:cs="Arial"/>
              </w:rPr>
              <w:t>Bank</w:t>
            </w:r>
            <w:r w:rsidR="00E4160E">
              <w:rPr>
                <w:rFonts w:ascii="Arial" w:hAnsi="Arial" w:cs="Arial"/>
              </w:rPr>
              <w:t>- oder Post</w:t>
            </w:r>
            <w:r w:rsidRPr="005F2D90">
              <w:rPr>
                <w:rFonts w:ascii="Arial" w:hAnsi="Arial" w:cs="Arial"/>
              </w:rPr>
              <w:t>verbindung</w:t>
            </w:r>
          </w:p>
        </w:tc>
        <w:tc>
          <w:tcPr>
            <w:tcW w:w="6804" w:type="dxa"/>
            <w:vAlign w:val="center"/>
          </w:tcPr>
          <w:p w14:paraId="3FEAD3F6" w14:textId="7ABB1A6E" w:rsidR="00E4160E" w:rsidRDefault="00E4160E" w:rsidP="005F2D90">
            <w:pPr>
              <w:spacing w:before="240" w:after="120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3CA1EC3A" w14:textId="26F77C68" w:rsidR="008A7CAF" w:rsidRPr="00AC590E" w:rsidRDefault="00E4160E" w:rsidP="005F2D90">
            <w:pPr>
              <w:spacing w:before="24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AC590E">
              <w:rPr>
                <w:rFonts w:ascii="Arial" w:hAnsi="Arial" w:cs="Arial"/>
                <w:sz w:val="16"/>
                <w:szCs w:val="16"/>
              </w:rPr>
              <w:t>Bankname, IBAN oder Postkonto-Nr.</w:t>
            </w:r>
          </w:p>
        </w:tc>
      </w:tr>
    </w:tbl>
    <w:p w14:paraId="3D7155D5" w14:textId="122CC7CC" w:rsidR="00A72F88" w:rsidRDefault="00A72F88" w:rsidP="00A72F88">
      <w:pPr>
        <w:spacing w:before="240" w:after="120" w:line="240" w:lineRule="auto"/>
        <w:ind w:right="53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5C8F667F" wp14:editId="080E4074">
            <wp:simplePos x="0" y="0"/>
            <wp:positionH relativeFrom="margin">
              <wp:posOffset>5486400</wp:posOffset>
            </wp:positionH>
            <wp:positionV relativeFrom="paragraph">
              <wp:posOffset>346075</wp:posOffset>
            </wp:positionV>
            <wp:extent cx="314325" cy="386771"/>
            <wp:effectExtent l="0" t="0" r="0" b="0"/>
            <wp:wrapNone/>
            <wp:docPr id="3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6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A3A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83DBA56" wp14:editId="5AF991B5">
                <wp:simplePos x="0" y="0"/>
                <wp:positionH relativeFrom="column">
                  <wp:posOffset>5191760</wp:posOffset>
                </wp:positionH>
                <wp:positionV relativeFrom="paragraph">
                  <wp:posOffset>69850</wp:posOffset>
                </wp:positionV>
                <wp:extent cx="1000125" cy="228600"/>
                <wp:effectExtent l="0" t="0" r="952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2F8C0" w14:textId="2D895FFC" w:rsidR="00F21A3A" w:rsidRDefault="00F21A3A">
                            <w:r>
                              <w:t>Bitte wenden</w:t>
                            </w:r>
                          </w:p>
                          <w:p w14:paraId="1A43B754" w14:textId="401EF025" w:rsidR="00F21A3A" w:rsidRDefault="00F21A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DBA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8.8pt;margin-top:5.5pt;width:78.75pt;height:1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" stroked="f">
                <v:textbox>
                  <w:txbxContent>
                    <w:p w14:paraId="06B2F8C0" w14:textId="2D895FFC" w:rsidR="00F21A3A" w:rsidRDefault="00F21A3A">
                      <w:r>
                        <w:t>Bitte wenden</w:t>
                      </w:r>
                    </w:p>
                    <w:p w14:paraId="1A43B754" w14:textId="401EF025" w:rsidR="00F21A3A" w:rsidRDefault="00F21A3A"/>
                  </w:txbxContent>
                </v:textbox>
              </v:shape>
            </w:pict>
          </mc:Fallback>
        </mc:AlternateContent>
      </w:r>
    </w:p>
    <w:p w14:paraId="5E716D85" w14:textId="2ECD61FE" w:rsidR="001046D4" w:rsidRPr="005F2D90" w:rsidRDefault="00CB1434" w:rsidP="005F2D90">
      <w:pPr>
        <w:pStyle w:val="Listenabsatz"/>
        <w:numPr>
          <w:ilvl w:val="0"/>
          <w:numId w:val="8"/>
        </w:numPr>
        <w:spacing w:before="240" w:after="120" w:line="240" w:lineRule="auto"/>
        <w:ind w:left="567" w:right="537" w:hanging="357"/>
        <w:contextualSpacing w:val="0"/>
        <w:jc w:val="both"/>
        <w:rPr>
          <w:rFonts w:ascii="Arial" w:hAnsi="Arial" w:cs="Arial"/>
          <w:b/>
          <w:u w:val="single"/>
        </w:rPr>
      </w:pPr>
      <w:r w:rsidRPr="005F2D90">
        <w:rPr>
          <w:rFonts w:ascii="Arial" w:hAnsi="Arial" w:cs="Arial"/>
          <w:b/>
          <w:u w:val="single"/>
        </w:rPr>
        <w:lastRenderedPageBreak/>
        <w:t>Allgemeines</w:t>
      </w:r>
    </w:p>
    <w:p w14:paraId="3A3A8FF5" w14:textId="2F9A42EA" w:rsidR="001C0CF8" w:rsidRPr="005F2D90" w:rsidRDefault="00B779D1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  <w:r w:rsidRPr="005F2D90">
        <w:rPr>
          <w:rFonts w:ascii="Arial" w:hAnsi="Arial" w:cs="Arial"/>
        </w:rPr>
        <w:t>Sämtliche Vergütungen, die PluSport für Tätigkeit</w:t>
      </w:r>
      <w:r w:rsidR="0057421B" w:rsidRPr="005F2D90">
        <w:rPr>
          <w:rFonts w:ascii="Arial" w:hAnsi="Arial" w:cs="Arial"/>
        </w:rPr>
        <w:t>en</w:t>
      </w:r>
      <w:r w:rsidRPr="005F2D90">
        <w:rPr>
          <w:rFonts w:ascii="Arial" w:hAnsi="Arial" w:cs="Arial"/>
        </w:rPr>
        <w:t xml:space="preserve"> </w:t>
      </w:r>
      <w:r w:rsidR="00DA4161">
        <w:rPr>
          <w:rFonts w:ascii="Arial" w:hAnsi="Arial" w:cs="Arial"/>
        </w:rPr>
        <w:t>der vertragsnehmenden Person</w:t>
      </w:r>
      <w:r w:rsidRPr="005F2D90">
        <w:rPr>
          <w:rFonts w:ascii="Arial" w:hAnsi="Arial" w:cs="Arial"/>
        </w:rPr>
        <w:t xml:space="preserve"> ausrichtet, werden zusammengezählt. </w:t>
      </w:r>
      <w:r w:rsidR="0087071E" w:rsidRPr="005F2D90">
        <w:rPr>
          <w:rFonts w:ascii="Arial" w:hAnsi="Arial" w:cs="Arial"/>
        </w:rPr>
        <w:t xml:space="preserve">Bis zu einem Jahreseinkommen von CHF 2'300 </w:t>
      </w:r>
      <w:r w:rsidR="008A7CAF" w:rsidRPr="005F2D90">
        <w:rPr>
          <w:rFonts w:ascii="Arial" w:hAnsi="Arial" w:cs="Arial"/>
        </w:rPr>
        <w:t>besteht eine Beitrags</w:t>
      </w:r>
      <w:r w:rsidR="00DA4161">
        <w:rPr>
          <w:rFonts w:ascii="Arial" w:hAnsi="Arial" w:cs="Arial"/>
        </w:rPr>
        <w:softHyphen/>
      </w:r>
      <w:r w:rsidR="008A7CAF" w:rsidRPr="005F2D90">
        <w:rPr>
          <w:rFonts w:ascii="Arial" w:hAnsi="Arial" w:cs="Arial"/>
        </w:rPr>
        <w:t>befreiung</w:t>
      </w:r>
      <w:r w:rsidR="0087071E" w:rsidRPr="005F2D90">
        <w:rPr>
          <w:rFonts w:ascii="Arial" w:hAnsi="Arial" w:cs="Arial"/>
        </w:rPr>
        <w:t>.</w:t>
      </w:r>
      <w:r w:rsidR="001C0CF8" w:rsidRPr="005F2D90">
        <w:rPr>
          <w:rFonts w:ascii="Arial" w:hAnsi="Arial" w:cs="Arial"/>
        </w:rPr>
        <w:t xml:space="preserve"> Ist </w:t>
      </w:r>
      <w:r w:rsidR="00DA4161">
        <w:rPr>
          <w:rFonts w:ascii="Arial" w:hAnsi="Arial" w:cs="Arial"/>
        </w:rPr>
        <w:t>die vertragsnehmende Person</w:t>
      </w:r>
      <w:r w:rsidR="008A7CAF" w:rsidRPr="005F2D90">
        <w:rPr>
          <w:rFonts w:ascii="Arial" w:hAnsi="Arial" w:cs="Arial"/>
        </w:rPr>
        <w:t xml:space="preserve"> bereits </w:t>
      </w:r>
      <w:r w:rsidR="00DA4161">
        <w:rPr>
          <w:rFonts w:ascii="Arial" w:hAnsi="Arial" w:cs="Arial"/>
        </w:rPr>
        <w:t>pensioniert</w:t>
      </w:r>
      <w:r w:rsidR="001C0CF8" w:rsidRPr="005F2D90">
        <w:rPr>
          <w:rFonts w:ascii="Arial" w:hAnsi="Arial" w:cs="Arial"/>
        </w:rPr>
        <w:t xml:space="preserve">, gilt </w:t>
      </w:r>
      <w:r w:rsidR="003744E9" w:rsidRPr="005F2D90">
        <w:rPr>
          <w:rFonts w:ascii="Arial" w:hAnsi="Arial" w:cs="Arial"/>
        </w:rPr>
        <w:t xml:space="preserve">diesbezüglich </w:t>
      </w:r>
      <w:r w:rsidR="001C0CF8" w:rsidRPr="005F2D90">
        <w:rPr>
          <w:rFonts w:ascii="Arial" w:hAnsi="Arial" w:cs="Arial"/>
        </w:rPr>
        <w:t>ein jährliche</w:t>
      </w:r>
      <w:r w:rsidR="00C066C0" w:rsidRPr="005F2D90">
        <w:rPr>
          <w:rFonts w:ascii="Arial" w:hAnsi="Arial" w:cs="Arial"/>
        </w:rPr>
        <w:t>r</w:t>
      </w:r>
      <w:r w:rsidR="001C0CF8" w:rsidRPr="005F2D90">
        <w:rPr>
          <w:rFonts w:ascii="Arial" w:hAnsi="Arial" w:cs="Arial"/>
        </w:rPr>
        <w:t xml:space="preserve"> </w:t>
      </w:r>
      <w:r w:rsidR="00C066C0" w:rsidRPr="005F2D90">
        <w:rPr>
          <w:rFonts w:ascii="Arial" w:hAnsi="Arial" w:cs="Arial"/>
        </w:rPr>
        <w:t>Freibetrag</w:t>
      </w:r>
      <w:r w:rsidR="001C0CF8" w:rsidRPr="005F2D90">
        <w:rPr>
          <w:rFonts w:ascii="Arial" w:hAnsi="Arial" w:cs="Arial"/>
        </w:rPr>
        <w:t xml:space="preserve"> von CHF 16'800</w:t>
      </w:r>
      <w:r w:rsidR="006C44FA" w:rsidRPr="005F2D90">
        <w:rPr>
          <w:rFonts w:ascii="Arial" w:hAnsi="Arial" w:cs="Arial"/>
        </w:rPr>
        <w:t>,</w:t>
      </w:r>
      <w:r w:rsidR="00C066C0" w:rsidRPr="005F2D90">
        <w:rPr>
          <w:rFonts w:ascii="Arial" w:hAnsi="Arial" w:cs="Arial"/>
        </w:rPr>
        <w:t xml:space="preserve"> bzw. CHF 1'400</w:t>
      </w:r>
      <w:r w:rsidR="006C44FA" w:rsidRPr="005F2D90">
        <w:rPr>
          <w:rFonts w:ascii="Arial" w:hAnsi="Arial" w:cs="Arial"/>
        </w:rPr>
        <w:t xml:space="preserve"> pro </w:t>
      </w:r>
      <w:r w:rsidR="00C066C0" w:rsidRPr="005F2D90">
        <w:rPr>
          <w:rFonts w:ascii="Arial" w:hAnsi="Arial" w:cs="Arial"/>
        </w:rPr>
        <w:t>Monat</w:t>
      </w:r>
      <w:r w:rsidR="008A7CAF" w:rsidRPr="005F2D90">
        <w:rPr>
          <w:rFonts w:ascii="Arial" w:hAnsi="Arial" w:cs="Arial"/>
        </w:rPr>
        <w:t>.</w:t>
      </w:r>
    </w:p>
    <w:p w14:paraId="54E62C3F" w14:textId="618A92FE" w:rsidR="00C066C0" w:rsidRDefault="001C0CF8" w:rsidP="005F2D90">
      <w:pPr>
        <w:spacing w:before="240" w:after="120" w:line="240" w:lineRule="auto"/>
        <w:ind w:left="567" w:right="537"/>
        <w:jc w:val="both"/>
        <w:rPr>
          <w:rFonts w:ascii="Arial" w:hAnsi="Arial" w:cs="Arial"/>
        </w:rPr>
      </w:pPr>
      <w:r w:rsidRPr="005F2D90">
        <w:rPr>
          <w:rFonts w:ascii="Arial" w:hAnsi="Arial" w:cs="Arial"/>
        </w:rPr>
        <w:t xml:space="preserve">Werden </w:t>
      </w:r>
      <w:r w:rsidR="00FA0D2F" w:rsidRPr="005F2D90">
        <w:rPr>
          <w:rFonts w:ascii="Arial" w:hAnsi="Arial" w:cs="Arial"/>
        </w:rPr>
        <w:t>die vorgenannten</w:t>
      </w:r>
      <w:r w:rsidRPr="005F2D90">
        <w:rPr>
          <w:rFonts w:ascii="Arial" w:hAnsi="Arial" w:cs="Arial"/>
        </w:rPr>
        <w:t xml:space="preserve"> Beträge</w:t>
      </w:r>
      <w:r w:rsidR="0087071E" w:rsidRPr="005F2D90">
        <w:rPr>
          <w:rFonts w:ascii="Arial" w:hAnsi="Arial" w:cs="Arial"/>
        </w:rPr>
        <w:t xml:space="preserve"> überschritten, </w:t>
      </w:r>
      <w:r w:rsidR="000B6EA4" w:rsidRPr="005F2D90">
        <w:rPr>
          <w:rFonts w:ascii="Arial" w:hAnsi="Arial" w:cs="Arial"/>
        </w:rPr>
        <w:t xml:space="preserve">muss </w:t>
      </w:r>
      <w:r w:rsidRPr="005F2D90">
        <w:rPr>
          <w:rFonts w:ascii="Arial" w:hAnsi="Arial" w:cs="Arial"/>
        </w:rPr>
        <w:t xml:space="preserve">PluSport für bereits bezogene Vergütungen </w:t>
      </w:r>
      <w:r w:rsidR="0087071E" w:rsidRPr="005F2D90">
        <w:rPr>
          <w:rFonts w:ascii="Arial" w:hAnsi="Arial" w:cs="Arial"/>
        </w:rPr>
        <w:t xml:space="preserve">rückwirkend auf das </w:t>
      </w:r>
      <w:r w:rsidRPr="005F2D90">
        <w:rPr>
          <w:rFonts w:ascii="Arial" w:hAnsi="Arial" w:cs="Arial"/>
        </w:rPr>
        <w:t>gesamte</w:t>
      </w:r>
      <w:r w:rsidR="0087071E" w:rsidRPr="005F2D90">
        <w:rPr>
          <w:rFonts w:ascii="Arial" w:hAnsi="Arial" w:cs="Arial"/>
        </w:rPr>
        <w:t xml:space="preserve"> </w:t>
      </w:r>
      <w:r w:rsidR="00A05389" w:rsidRPr="005F2D90">
        <w:rPr>
          <w:rFonts w:ascii="Arial" w:hAnsi="Arial" w:cs="Arial"/>
        </w:rPr>
        <w:t>Kalenderj</w:t>
      </w:r>
      <w:r w:rsidR="0087071E" w:rsidRPr="005F2D90">
        <w:rPr>
          <w:rFonts w:ascii="Arial" w:hAnsi="Arial" w:cs="Arial"/>
        </w:rPr>
        <w:t xml:space="preserve">ahr </w:t>
      </w:r>
      <w:r w:rsidRPr="005F2D90">
        <w:rPr>
          <w:rFonts w:ascii="Arial" w:hAnsi="Arial" w:cs="Arial"/>
        </w:rPr>
        <w:t>die relevanten </w:t>
      </w:r>
      <w:r w:rsidR="0087071E" w:rsidRPr="005F2D90">
        <w:rPr>
          <w:rFonts w:ascii="Arial" w:hAnsi="Arial" w:cs="Arial"/>
        </w:rPr>
        <w:t>AHV</w:t>
      </w:r>
      <w:r w:rsidR="00E94E28" w:rsidRPr="005F2D90">
        <w:rPr>
          <w:rFonts w:ascii="Arial" w:hAnsi="Arial" w:cs="Arial"/>
        </w:rPr>
        <w:t xml:space="preserve">-, </w:t>
      </w:r>
      <w:r w:rsidR="0087071E" w:rsidRPr="005F2D90">
        <w:rPr>
          <w:rFonts w:ascii="Arial" w:hAnsi="Arial" w:cs="Arial"/>
        </w:rPr>
        <w:t>IV</w:t>
      </w:r>
      <w:r w:rsidR="00E94E28" w:rsidRPr="005F2D90">
        <w:rPr>
          <w:rFonts w:ascii="Arial" w:hAnsi="Arial" w:cs="Arial"/>
        </w:rPr>
        <w:t xml:space="preserve">-, </w:t>
      </w:r>
      <w:r w:rsidR="0087071E" w:rsidRPr="005F2D90">
        <w:rPr>
          <w:rFonts w:ascii="Arial" w:hAnsi="Arial" w:cs="Arial"/>
        </w:rPr>
        <w:t xml:space="preserve">EO- und ALV-Beiträge </w:t>
      </w:r>
      <w:r w:rsidRPr="005F2D90">
        <w:rPr>
          <w:rFonts w:ascii="Arial" w:hAnsi="Arial" w:cs="Arial"/>
        </w:rPr>
        <w:t>ab</w:t>
      </w:r>
      <w:r w:rsidR="000B6EA4" w:rsidRPr="005F2D90">
        <w:rPr>
          <w:rFonts w:ascii="Arial" w:hAnsi="Arial" w:cs="Arial"/>
        </w:rPr>
        <w:t>rechnen</w:t>
      </w:r>
      <w:r w:rsidR="0087071E" w:rsidRPr="005F2D90">
        <w:rPr>
          <w:rFonts w:ascii="Arial" w:hAnsi="Arial" w:cs="Arial"/>
        </w:rPr>
        <w:t>.</w:t>
      </w:r>
    </w:p>
    <w:p w14:paraId="735D9A85" w14:textId="77777777" w:rsidR="005F2D90" w:rsidRPr="005F2D90" w:rsidRDefault="005F2D90" w:rsidP="005F2D90">
      <w:pPr>
        <w:spacing w:before="240" w:after="120" w:line="240" w:lineRule="auto"/>
        <w:ind w:left="567" w:right="537"/>
        <w:jc w:val="both"/>
        <w:rPr>
          <w:rFonts w:ascii="Arial" w:hAnsi="Arial" w:cs="Arial"/>
          <w:u w:val="single"/>
        </w:rPr>
      </w:pPr>
    </w:p>
    <w:p w14:paraId="55F8B889" w14:textId="54E8717D" w:rsidR="00C066C0" w:rsidRPr="005F2D90" w:rsidRDefault="00FD5E36" w:rsidP="005F2D90">
      <w:pPr>
        <w:pStyle w:val="Listenabsatz"/>
        <w:numPr>
          <w:ilvl w:val="0"/>
          <w:numId w:val="8"/>
        </w:numPr>
        <w:spacing w:before="120" w:after="120" w:line="240" w:lineRule="auto"/>
        <w:ind w:left="567" w:right="537" w:hanging="357"/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Sozialversicherungs-</w:t>
      </w:r>
      <w:r w:rsidR="0082402F" w:rsidRPr="005F2D90">
        <w:rPr>
          <w:rFonts w:ascii="Arial" w:hAnsi="Arial" w:cs="Arial"/>
          <w:b/>
          <w:u w:val="single"/>
        </w:rPr>
        <w:t>Abzug auf Verlangen</w:t>
      </w:r>
    </w:p>
    <w:p w14:paraId="41CC4B84" w14:textId="305CFCF8" w:rsidR="00C066C0" w:rsidRPr="00E4160E" w:rsidRDefault="00DA4161" w:rsidP="005F2D90">
      <w:pPr>
        <w:spacing w:after="120" w:line="240" w:lineRule="auto"/>
        <w:ind w:left="567" w:right="537"/>
        <w:jc w:val="both"/>
        <w:rPr>
          <w:rFonts w:ascii="Arial" w:hAnsi="Arial" w:cs="Arial"/>
          <w:bCs/>
        </w:rPr>
      </w:pPr>
      <w:r w:rsidRPr="00E4160E">
        <w:rPr>
          <w:rFonts w:ascii="Arial" w:hAnsi="Arial" w:cs="Arial"/>
          <w:bCs/>
        </w:rPr>
        <w:t>Die vertragsnehmende Person</w:t>
      </w:r>
      <w:r w:rsidR="00FE7A86" w:rsidRPr="00E4160E">
        <w:rPr>
          <w:rFonts w:ascii="Arial" w:hAnsi="Arial" w:cs="Arial"/>
          <w:bCs/>
        </w:rPr>
        <w:t xml:space="preserve"> </w:t>
      </w:r>
      <w:r w:rsidR="00C066C0" w:rsidRPr="00E4160E">
        <w:rPr>
          <w:rFonts w:ascii="Arial" w:hAnsi="Arial" w:cs="Arial"/>
          <w:bCs/>
        </w:rPr>
        <w:t xml:space="preserve">wünscht, dass AHV-, IV-, EO- und ALV-Beiträge durch PluSport </w:t>
      </w:r>
      <w:r w:rsidR="001C7584" w:rsidRPr="00E4160E">
        <w:rPr>
          <w:rFonts w:ascii="Arial" w:hAnsi="Arial" w:cs="Arial"/>
          <w:bCs/>
        </w:rPr>
        <w:t>auch</w:t>
      </w:r>
      <w:r w:rsidR="008A7CAF" w:rsidRPr="00E4160E">
        <w:rPr>
          <w:rFonts w:ascii="Arial" w:hAnsi="Arial" w:cs="Arial"/>
          <w:bCs/>
        </w:rPr>
        <w:t xml:space="preserve"> </w:t>
      </w:r>
      <w:r w:rsidR="00C066C0" w:rsidRPr="00E4160E">
        <w:rPr>
          <w:rFonts w:ascii="Arial" w:hAnsi="Arial" w:cs="Arial"/>
          <w:bCs/>
        </w:rPr>
        <w:t xml:space="preserve">abgerechnet werden, wenn die jährlichen Vergütungen </w:t>
      </w:r>
      <w:r w:rsidR="009867F2" w:rsidRPr="00E4160E">
        <w:rPr>
          <w:rFonts w:ascii="Arial" w:hAnsi="Arial" w:cs="Arial"/>
          <w:bCs/>
        </w:rPr>
        <w:t xml:space="preserve">zu </w:t>
      </w:r>
      <w:r w:rsidRPr="00E4160E">
        <w:rPr>
          <w:rFonts w:ascii="Arial" w:hAnsi="Arial" w:cs="Arial"/>
          <w:bCs/>
        </w:rPr>
        <w:t>ihren</w:t>
      </w:r>
      <w:r w:rsidR="009867F2" w:rsidRPr="00E4160E">
        <w:rPr>
          <w:rFonts w:ascii="Arial" w:hAnsi="Arial" w:cs="Arial"/>
          <w:bCs/>
        </w:rPr>
        <w:t xml:space="preserve"> Gunsten</w:t>
      </w:r>
      <w:r w:rsidR="00C066C0" w:rsidRPr="00E4160E">
        <w:rPr>
          <w:rFonts w:ascii="Arial" w:hAnsi="Arial" w:cs="Arial"/>
          <w:bCs/>
        </w:rPr>
        <w:t xml:space="preserve"> unter den vorstehenden Freibeträgen liegen.</w:t>
      </w:r>
    </w:p>
    <w:p w14:paraId="0B20E833" w14:textId="5DC133B7" w:rsidR="00C066C0" w:rsidRDefault="00C066C0" w:rsidP="005F2D90">
      <w:pPr>
        <w:spacing w:after="120" w:line="240" w:lineRule="auto"/>
        <w:ind w:left="567" w:right="537"/>
        <w:jc w:val="both"/>
        <w:rPr>
          <w:rFonts w:ascii="Arial" w:hAnsi="Arial" w:cs="Arial"/>
          <w:b/>
        </w:rPr>
      </w:pPr>
      <w:r w:rsidRPr="00E4160E">
        <w:rPr>
          <w:rFonts w:ascii="Arial" w:hAnsi="Arial" w:cs="Arial"/>
          <w:bCs/>
        </w:rPr>
        <w:sym w:font="Wingdings" w:char="F0A8"/>
      </w:r>
      <w:r w:rsidRPr="00E4160E">
        <w:rPr>
          <w:rFonts w:ascii="Arial" w:hAnsi="Arial" w:cs="Arial"/>
          <w:bCs/>
        </w:rPr>
        <w:t xml:space="preserve"> Ja</w:t>
      </w:r>
      <w:r w:rsidRPr="005F2D90">
        <w:rPr>
          <w:rFonts w:ascii="Arial" w:hAnsi="Arial" w:cs="Arial"/>
          <w:b/>
        </w:rPr>
        <w:tab/>
      </w:r>
    </w:p>
    <w:p w14:paraId="57E9D32A" w14:textId="77777777" w:rsidR="00E4160E" w:rsidRDefault="00E4160E" w:rsidP="005F2D90">
      <w:pPr>
        <w:spacing w:after="120" w:line="240" w:lineRule="auto"/>
        <w:ind w:left="567" w:right="537"/>
        <w:jc w:val="both"/>
        <w:rPr>
          <w:rFonts w:ascii="Arial" w:hAnsi="Arial" w:cs="Arial"/>
          <w:b/>
        </w:rPr>
      </w:pPr>
    </w:p>
    <w:p w14:paraId="7E84D7C9" w14:textId="1B4E86CD" w:rsidR="00CB1434" w:rsidRPr="005F2D90" w:rsidRDefault="00CB1434" w:rsidP="005F2D90">
      <w:pPr>
        <w:pStyle w:val="Listenabsatz"/>
        <w:numPr>
          <w:ilvl w:val="0"/>
          <w:numId w:val="8"/>
        </w:numPr>
        <w:spacing w:before="120" w:after="120" w:line="240" w:lineRule="auto"/>
        <w:ind w:left="567" w:right="537" w:hanging="357"/>
        <w:contextualSpacing w:val="0"/>
        <w:jc w:val="both"/>
        <w:rPr>
          <w:rFonts w:ascii="Arial" w:hAnsi="Arial" w:cs="Arial"/>
          <w:b/>
          <w:u w:val="single"/>
        </w:rPr>
      </w:pPr>
      <w:r w:rsidRPr="005F2D90">
        <w:rPr>
          <w:rFonts w:ascii="Arial" w:hAnsi="Arial" w:cs="Arial"/>
          <w:b/>
          <w:u w:val="single"/>
        </w:rPr>
        <w:t>Ausschluss</w:t>
      </w:r>
      <w:r w:rsidR="008A7CAF" w:rsidRPr="005F2D90">
        <w:rPr>
          <w:rFonts w:ascii="Arial" w:hAnsi="Arial" w:cs="Arial"/>
          <w:b/>
          <w:u w:val="single"/>
        </w:rPr>
        <w:t xml:space="preserve"> von der Beitragsbefreiung</w:t>
      </w:r>
    </w:p>
    <w:p w14:paraId="0EE42521" w14:textId="3095DB90" w:rsidR="00B779D1" w:rsidRPr="005F2D90" w:rsidRDefault="008A7CAF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  <w:r w:rsidRPr="005F2D90">
        <w:rPr>
          <w:rFonts w:ascii="Arial" w:hAnsi="Arial" w:cs="Arial"/>
        </w:rPr>
        <w:t xml:space="preserve">AHV-, IV-, EO- und ALV-Beiträge werden immer abgezogen, wenn </w:t>
      </w:r>
      <w:r w:rsidR="00DA4161">
        <w:rPr>
          <w:rFonts w:ascii="Arial" w:hAnsi="Arial" w:cs="Arial"/>
        </w:rPr>
        <w:t>die vertragsnehmende Per</w:t>
      </w:r>
      <w:r w:rsidR="00DA4161">
        <w:rPr>
          <w:rFonts w:ascii="Arial" w:hAnsi="Arial" w:cs="Arial"/>
        </w:rPr>
        <w:softHyphen/>
        <w:t>son</w:t>
      </w:r>
      <w:r w:rsidR="00B779D1" w:rsidRPr="005F2D90">
        <w:rPr>
          <w:rFonts w:ascii="Arial" w:hAnsi="Arial" w:cs="Arial"/>
        </w:rPr>
        <w:t xml:space="preserve"> Arbeitslosengeld bezieht</w:t>
      </w:r>
      <w:r w:rsidR="004051C0" w:rsidRPr="005F2D90">
        <w:rPr>
          <w:rFonts w:ascii="Arial" w:hAnsi="Arial" w:cs="Arial"/>
        </w:rPr>
        <w:t xml:space="preserve">. Das </w:t>
      </w:r>
      <w:r w:rsidR="0082402F" w:rsidRPr="005F2D90">
        <w:rPr>
          <w:rFonts w:ascii="Arial" w:hAnsi="Arial" w:cs="Arial"/>
        </w:rPr>
        <w:t xml:space="preserve">erzielte </w:t>
      </w:r>
      <w:r w:rsidR="004051C0" w:rsidRPr="005F2D90">
        <w:rPr>
          <w:rFonts w:ascii="Arial" w:hAnsi="Arial" w:cs="Arial"/>
        </w:rPr>
        <w:t>Einkommen ist</w:t>
      </w:r>
      <w:r w:rsidR="00D214FB" w:rsidRPr="005F2D90">
        <w:rPr>
          <w:rFonts w:ascii="Arial" w:hAnsi="Arial" w:cs="Arial"/>
        </w:rPr>
        <w:t xml:space="preserve"> durch </w:t>
      </w:r>
      <w:r w:rsidR="00DA4161">
        <w:rPr>
          <w:rFonts w:ascii="Arial" w:hAnsi="Arial" w:cs="Arial"/>
        </w:rPr>
        <w:t>die vertragsnehmende Person</w:t>
      </w:r>
      <w:r w:rsidR="00FE7A86" w:rsidRPr="005F2D90">
        <w:rPr>
          <w:rFonts w:ascii="Arial" w:hAnsi="Arial" w:cs="Arial"/>
        </w:rPr>
        <w:t xml:space="preserve"> </w:t>
      </w:r>
      <w:r w:rsidR="004051C0" w:rsidRPr="005F2D90">
        <w:rPr>
          <w:rFonts w:ascii="Arial" w:hAnsi="Arial" w:cs="Arial"/>
        </w:rPr>
        <w:t>als Zwischenverdienst zu deklarieren.</w:t>
      </w:r>
    </w:p>
    <w:p w14:paraId="1C07A02F" w14:textId="1545C4A6" w:rsidR="008A7CAF" w:rsidRPr="005F2D90" w:rsidRDefault="008A7CAF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  <w:r w:rsidRPr="005F2D90">
        <w:rPr>
          <w:rFonts w:ascii="Arial" w:hAnsi="Arial" w:cs="Arial"/>
        </w:rPr>
        <w:t>Eine Beitragsbefreiung kommt</w:t>
      </w:r>
      <w:r w:rsidR="00B779D1" w:rsidRPr="005F2D90">
        <w:rPr>
          <w:rFonts w:ascii="Arial" w:hAnsi="Arial" w:cs="Arial"/>
        </w:rPr>
        <w:t xml:space="preserve"> </w:t>
      </w:r>
      <w:r w:rsidR="001C434F" w:rsidRPr="005F2D90">
        <w:rPr>
          <w:rFonts w:ascii="Arial" w:hAnsi="Arial" w:cs="Arial"/>
        </w:rPr>
        <w:t xml:space="preserve">auch </w:t>
      </w:r>
      <w:r w:rsidR="00FB1B7E" w:rsidRPr="005F2D90">
        <w:rPr>
          <w:rFonts w:ascii="Arial" w:hAnsi="Arial" w:cs="Arial"/>
        </w:rPr>
        <w:t xml:space="preserve">nicht zur Anwendung, wenn </w:t>
      </w:r>
      <w:r w:rsidR="00DA4161">
        <w:rPr>
          <w:rFonts w:ascii="Arial" w:hAnsi="Arial" w:cs="Arial"/>
        </w:rPr>
        <w:t>die vertragsnehmende Person</w:t>
      </w:r>
      <w:r w:rsidR="00FB1B7E" w:rsidRPr="005F2D90">
        <w:rPr>
          <w:rFonts w:ascii="Arial" w:hAnsi="Arial" w:cs="Arial"/>
        </w:rPr>
        <w:t xml:space="preserve"> Wohnsitz im Ausland hat oder nicht Schweizer</w:t>
      </w:r>
      <w:r w:rsidR="004051C0" w:rsidRPr="005F2D90">
        <w:rPr>
          <w:rFonts w:ascii="Arial" w:hAnsi="Arial" w:cs="Arial"/>
        </w:rPr>
        <w:t xml:space="preserve"> Bürger</w:t>
      </w:r>
      <w:r w:rsidR="00FB1B7E" w:rsidRPr="005F2D90">
        <w:rPr>
          <w:rFonts w:ascii="Arial" w:hAnsi="Arial" w:cs="Arial"/>
        </w:rPr>
        <w:t xml:space="preserve"> ist. </w:t>
      </w:r>
      <w:proofErr w:type="spellStart"/>
      <w:r w:rsidR="00FB1B7E" w:rsidRPr="005F2D90">
        <w:rPr>
          <w:rFonts w:ascii="Arial" w:hAnsi="Arial" w:cs="Arial"/>
        </w:rPr>
        <w:t>Diesfalls</w:t>
      </w:r>
      <w:proofErr w:type="spellEnd"/>
      <w:r w:rsidR="00FB1B7E" w:rsidRPr="005F2D90">
        <w:rPr>
          <w:rFonts w:ascii="Arial" w:hAnsi="Arial" w:cs="Arial"/>
        </w:rPr>
        <w:t xml:space="preserve"> sind individuelle Abklärungen </w:t>
      </w:r>
      <w:r w:rsidRPr="005F2D90">
        <w:rPr>
          <w:rFonts w:ascii="Arial" w:hAnsi="Arial" w:cs="Arial"/>
        </w:rPr>
        <w:t>zu treffen.</w:t>
      </w:r>
    </w:p>
    <w:p w14:paraId="3527512B" w14:textId="2397BF00" w:rsidR="005F2D90" w:rsidRDefault="004051C0" w:rsidP="005F2D90">
      <w:pPr>
        <w:spacing w:after="120" w:line="240" w:lineRule="auto"/>
        <w:ind w:left="567" w:right="537"/>
        <w:jc w:val="both"/>
        <w:rPr>
          <w:rFonts w:ascii="Arial" w:hAnsi="Arial" w:cs="Arial"/>
          <w:b/>
        </w:rPr>
      </w:pPr>
      <w:r w:rsidRPr="005F2D90">
        <w:rPr>
          <w:rFonts w:ascii="Arial" w:hAnsi="Arial" w:cs="Arial"/>
          <w:b/>
        </w:rPr>
        <w:t xml:space="preserve">Änderungen </w:t>
      </w:r>
      <w:r w:rsidR="00C87DE6" w:rsidRPr="005F2D90">
        <w:rPr>
          <w:rFonts w:ascii="Arial" w:hAnsi="Arial" w:cs="Arial"/>
          <w:b/>
        </w:rPr>
        <w:t xml:space="preserve">betr. Beitragsbefreiung </w:t>
      </w:r>
      <w:r w:rsidRPr="005F2D90">
        <w:rPr>
          <w:rFonts w:ascii="Arial" w:hAnsi="Arial" w:cs="Arial"/>
          <w:b/>
        </w:rPr>
        <w:t>sind umgehend an die Buc</w:t>
      </w:r>
      <w:r w:rsidR="005F2D90">
        <w:rPr>
          <w:rFonts w:ascii="Arial" w:hAnsi="Arial" w:cs="Arial"/>
          <w:b/>
        </w:rPr>
        <w:t>hhaltung von PluSport zu melden.</w:t>
      </w:r>
    </w:p>
    <w:p w14:paraId="62C25C4F" w14:textId="77777777" w:rsidR="005F2D90" w:rsidRPr="005F2D90" w:rsidRDefault="005F2D90" w:rsidP="005F2D90">
      <w:pPr>
        <w:spacing w:after="120" w:line="240" w:lineRule="auto"/>
        <w:ind w:left="567" w:right="537"/>
        <w:jc w:val="both"/>
        <w:rPr>
          <w:rFonts w:ascii="Arial" w:hAnsi="Arial" w:cs="Arial"/>
          <w:b/>
        </w:rPr>
      </w:pPr>
    </w:p>
    <w:p w14:paraId="7811B3A8" w14:textId="3CCE64BE" w:rsidR="00DF3076" w:rsidRPr="005F2D90" w:rsidRDefault="00DF3076" w:rsidP="005F2D90">
      <w:pPr>
        <w:pStyle w:val="Listenabsatz"/>
        <w:numPr>
          <w:ilvl w:val="0"/>
          <w:numId w:val="8"/>
        </w:numPr>
        <w:spacing w:before="120" w:after="120" w:line="240" w:lineRule="auto"/>
        <w:ind w:left="567" w:right="537" w:hanging="357"/>
        <w:contextualSpacing w:val="0"/>
        <w:jc w:val="both"/>
        <w:rPr>
          <w:rFonts w:ascii="Arial" w:hAnsi="Arial" w:cs="Arial"/>
          <w:b/>
        </w:rPr>
      </w:pPr>
      <w:r w:rsidRPr="005F2D90">
        <w:rPr>
          <w:rFonts w:ascii="Arial" w:hAnsi="Arial" w:cs="Arial"/>
          <w:b/>
          <w:u w:val="single"/>
        </w:rPr>
        <w:t>A1-Bescheinigung</w:t>
      </w:r>
    </w:p>
    <w:p w14:paraId="13187E0B" w14:textId="5A93D0CF" w:rsidR="00DF3076" w:rsidRPr="005F2D90" w:rsidRDefault="00AF1BC9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  <w:r w:rsidRPr="005F2D90">
        <w:rPr>
          <w:rFonts w:ascii="Arial" w:hAnsi="Arial" w:cs="Arial"/>
        </w:rPr>
        <w:t xml:space="preserve">Mit der A1-Bescheinigung kann </w:t>
      </w:r>
      <w:r w:rsidR="00DA4161">
        <w:rPr>
          <w:rFonts w:ascii="Arial" w:hAnsi="Arial" w:cs="Arial"/>
        </w:rPr>
        <w:t>die vertragsnehmende Person</w:t>
      </w:r>
      <w:r w:rsidRPr="005F2D90">
        <w:rPr>
          <w:rFonts w:ascii="Arial" w:hAnsi="Arial" w:cs="Arial"/>
        </w:rPr>
        <w:t xml:space="preserve"> nachweisen, dass </w:t>
      </w:r>
      <w:r w:rsidR="00DA4161">
        <w:rPr>
          <w:rFonts w:ascii="Arial" w:hAnsi="Arial" w:cs="Arial"/>
        </w:rPr>
        <w:t>sie</w:t>
      </w:r>
      <w:r w:rsidRPr="005F2D90">
        <w:rPr>
          <w:rFonts w:ascii="Arial" w:hAnsi="Arial" w:cs="Arial"/>
        </w:rPr>
        <w:t xml:space="preserve"> dem Sozialver</w:t>
      </w:r>
      <w:r w:rsidR="00FD5E36">
        <w:rPr>
          <w:rFonts w:ascii="Arial" w:hAnsi="Arial" w:cs="Arial"/>
        </w:rPr>
        <w:softHyphen/>
      </w:r>
      <w:r w:rsidRPr="005F2D90">
        <w:rPr>
          <w:rFonts w:ascii="Arial" w:hAnsi="Arial" w:cs="Arial"/>
        </w:rPr>
        <w:t>siche</w:t>
      </w:r>
      <w:r w:rsidR="00FD5E36">
        <w:rPr>
          <w:rFonts w:ascii="Arial" w:hAnsi="Arial" w:cs="Arial"/>
        </w:rPr>
        <w:softHyphen/>
      </w:r>
      <w:r w:rsidRPr="005F2D90">
        <w:rPr>
          <w:rFonts w:ascii="Arial" w:hAnsi="Arial" w:cs="Arial"/>
        </w:rPr>
        <w:t>rungssystem eines bestimmten EU- oder EFTA-Mitgliedstaats oder der Sozial</w:t>
      </w:r>
      <w:r w:rsidR="00DA4161">
        <w:rPr>
          <w:rFonts w:ascii="Arial" w:hAnsi="Arial" w:cs="Arial"/>
        </w:rPr>
        <w:softHyphen/>
      </w:r>
      <w:r w:rsidRPr="005F2D90">
        <w:rPr>
          <w:rFonts w:ascii="Arial" w:hAnsi="Arial" w:cs="Arial"/>
        </w:rPr>
        <w:t>versicherung in der Schweiz unterliegt.</w:t>
      </w:r>
      <w:r w:rsidR="002C4C0E" w:rsidRPr="005F2D90">
        <w:rPr>
          <w:rFonts w:ascii="Arial" w:hAnsi="Arial" w:cs="Arial"/>
        </w:rPr>
        <w:t xml:space="preserve"> Die Bescheinigung dient als Nachweis gegenüber den Sozial</w:t>
      </w:r>
      <w:r w:rsidR="00FD5E36">
        <w:rPr>
          <w:rFonts w:ascii="Arial" w:hAnsi="Arial" w:cs="Arial"/>
        </w:rPr>
        <w:softHyphen/>
      </w:r>
      <w:r w:rsidR="002C4C0E" w:rsidRPr="005F2D90">
        <w:rPr>
          <w:rFonts w:ascii="Arial" w:hAnsi="Arial" w:cs="Arial"/>
        </w:rPr>
        <w:t>versicherungsträgern der anderen beteiligten Staaten für Entsendungen von bis</w:t>
      </w:r>
      <w:r w:rsidR="00DA4161">
        <w:rPr>
          <w:rFonts w:ascii="Arial" w:hAnsi="Arial" w:cs="Arial"/>
        </w:rPr>
        <w:t xml:space="preserve"> </w:t>
      </w:r>
      <w:r w:rsidR="002C4C0E" w:rsidRPr="005F2D90">
        <w:rPr>
          <w:rFonts w:ascii="Arial" w:hAnsi="Arial" w:cs="Arial"/>
        </w:rPr>
        <w:t>zu 24 Monaten</w:t>
      </w:r>
      <w:r w:rsidR="0068584B" w:rsidRPr="005F2D90">
        <w:rPr>
          <w:rFonts w:ascii="Arial" w:hAnsi="Arial" w:cs="Arial"/>
        </w:rPr>
        <w:t>.</w:t>
      </w:r>
    </w:p>
    <w:p w14:paraId="57758812" w14:textId="03B4AC02" w:rsidR="00FE7A86" w:rsidRDefault="00AC215C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  <w:r w:rsidRPr="005F2D90">
        <w:rPr>
          <w:rFonts w:ascii="Arial" w:hAnsi="Arial" w:cs="Arial"/>
        </w:rPr>
        <w:t xml:space="preserve">Bei einer Entsendung durch PluSport in einen der vorgenannten Staaten ist </w:t>
      </w:r>
      <w:r w:rsidR="00DA4161">
        <w:rPr>
          <w:rFonts w:ascii="Arial" w:hAnsi="Arial" w:cs="Arial"/>
        </w:rPr>
        <w:t>die vertragsnehmende Person</w:t>
      </w:r>
      <w:r w:rsidRPr="005F2D90">
        <w:rPr>
          <w:rFonts w:ascii="Arial" w:hAnsi="Arial" w:cs="Arial"/>
        </w:rPr>
        <w:t xml:space="preserve"> selbst dafür verantwortlich, die A1-Bescheinigung </w:t>
      </w:r>
      <w:r w:rsidR="00043A7A" w:rsidRPr="005F2D90">
        <w:rPr>
          <w:rFonts w:ascii="Arial" w:hAnsi="Arial" w:cs="Arial"/>
        </w:rPr>
        <w:t xml:space="preserve">rechtzeitig </w:t>
      </w:r>
      <w:r w:rsidRPr="005F2D90">
        <w:rPr>
          <w:rFonts w:ascii="Arial" w:hAnsi="Arial" w:cs="Arial"/>
        </w:rPr>
        <w:t xml:space="preserve">bei </w:t>
      </w:r>
      <w:r w:rsidR="00DA4161">
        <w:rPr>
          <w:rFonts w:ascii="Arial" w:hAnsi="Arial" w:cs="Arial"/>
        </w:rPr>
        <w:t>ihrer</w:t>
      </w:r>
      <w:r w:rsidRPr="005F2D90">
        <w:rPr>
          <w:rFonts w:ascii="Arial" w:hAnsi="Arial" w:cs="Arial"/>
        </w:rPr>
        <w:t xml:space="preserve"> Ausgleichskasse zu beantragen.</w:t>
      </w:r>
    </w:p>
    <w:p w14:paraId="56ADD19D" w14:textId="77777777" w:rsidR="005F2D90" w:rsidRDefault="005F2D90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</w:p>
    <w:p w14:paraId="654F512B" w14:textId="28220A7F" w:rsidR="005F2D90" w:rsidRDefault="005F2D90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Ort, Datum: </w:t>
      </w:r>
      <w:r>
        <w:rPr>
          <w:rFonts w:ascii="Arial" w:hAnsi="Arial" w:cs="Arial"/>
        </w:rPr>
        <w:tab/>
        <w:t>…………………………………………….</w:t>
      </w:r>
    </w:p>
    <w:p w14:paraId="22D0322F" w14:textId="77777777" w:rsidR="005F2D90" w:rsidRDefault="005F2D90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</w:p>
    <w:p w14:paraId="3CF9604F" w14:textId="49FCBE04" w:rsidR="00E4160E" w:rsidRDefault="005F2D90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Unterschrift: </w:t>
      </w:r>
      <w:r>
        <w:rPr>
          <w:rFonts w:ascii="Arial" w:hAnsi="Arial" w:cs="Arial"/>
        </w:rPr>
        <w:tab/>
        <w:t>…………………………………………….</w:t>
      </w:r>
    </w:p>
    <w:p w14:paraId="3226EB91" w14:textId="5A2AD36B" w:rsidR="00E4160E" w:rsidRDefault="00E4160E" w:rsidP="00AC590E">
      <w:pPr>
        <w:rPr>
          <w:rFonts w:ascii="Arial" w:hAnsi="Arial" w:cs="Arial"/>
        </w:rPr>
      </w:pPr>
    </w:p>
    <w:p w14:paraId="1F914CD8" w14:textId="77777777" w:rsidR="00E4160E" w:rsidRDefault="00E4160E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</w:p>
    <w:sectPr w:rsidR="00E4160E" w:rsidSect="005F2D90">
      <w:footerReference w:type="default" r:id="rId8"/>
      <w:headerReference w:type="first" r:id="rId9"/>
      <w:pgSz w:w="11906" w:h="16838"/>
      <w:pgMar w:top="2127" w:right="794" w:bottom="1021" w:left="79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7409" w16cex:dateUtc="2020-11-17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D0C9F2" w16cid:durableId="235E74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697BF" w14:textId="77777777" w:rsidR="00F0001E" w:rsidRDefault="00F0001E" w:rsidP="00592639">
      <w:pPr>
        <w:spacing w:after="0" w:line="240" w:lineRule="auto"/>
      </w:pPr>
      <w:r>
        <w:separator/>
      </w:r>
    </w:p>
  </w:endnote>
  <w:endnote w:type="continuationSeparator" w:id="0">
    <w:p w14:paraId="4D1BCEB4" w14:textId="77777777" w:rsidR="00F0001E" w:rsidRDefault="00F0001E" w:rsidP="0059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</w:rPr>
      <w:id w:val="-1573421892"/>
      <w:docPartObj>
        <w:docPartGallery w:val="Page Numbers (Bottom of Page)"/>
        <w:docPartUnique/>
      </w:docPartObj>
    </w:sdtPr>
    <w:sdtEndPr/>
    <w:sdtContent>
      <w:p w14:paraId="5C1CF2E3" w14:textId="77777777" w:rsidR="00592639" w:rsidRPr="00E44BC1" w:rsidRDefault="00E44BC1" w:rsidP="00E44BC1">
        <w:pPr>
          <w:pStyle w:val="Fuzeile"/>
          <w:jc w:val="right"/>
          <w:rPr>
            <w:rFonts w:ascii="Verdana" w:hAnsi="Verdana"/>
            <w:sz w:val="16"/>
          </w:rPr>
        </w:pPr>
        <w:r w:rsidRPr="00E44BC1">
          <w:rPr>
            <w:rFonts w:ascii="Verdana" w:hAnsi="Verdana"/>
            <w:sz w:val="16"/>
          </w:rPr>
          <w:fldChar w:fldCharType="begin"/>
        </w:r>
        <w:r w:rsidRPr="00E44BC1">
          <w:rPr>
            <w:rFonts w:ascii="Verdana" w:hAnsi="Verdana"/>
            <w:sz w:val="16"/>
          </w:rPr>
          <w:instrText>PAGE   \* MERGEFORMAT</w:instrText>
        </w:r>
        <w:r w:rsidRPr="00E44BC1">
          <w:rPr>
            <w:rFonts w:ascii="Verdana" w:hAnsi="Verdana"/>
            <w:sz w:val="16"/>
          </w:rPr>
          <w:fldChar w:fldCharType="separate"/>
        </w:r>
        <w:r w:rsidR="000732E3" w:rsidRPr="000732E3">
          <w:rPr>
            <w:rFonts w:ascii="Verdana" w:hAnsi="Verdana"/>
            <w:noProof/>
            <w:sz w:val="16"/>
            <w:lang w:val="de-DE"/>
          </w:rPr>
          <w:t>2</w:t>
        </w:r>
        <w:r w:rsidRPr="00E44BC1">
          <w:rPr>
            <w:rFonts w:ascii="Verdana" w:hAnsi="Verdana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D4666" w14:textId="77777777" w:rsidR="00F0001E" w:rsidRDefault="00F0001E" w:rsidP="00592639">
      <w:pPr>
        <w:spacing w:after="0" w:line="240" w:lineRule="auto"/>
      </w:pPr>
      <w:r>
        <w:separator/>
      </w:r>
    </w:p>
  </w:footnote>
  <w:footnote w:type="continuationSeparator" w:id="0">
    <w:p w14:paraId="063F9E47" w14:textId="77777777" w:rsidR="00F0001E" w:rsidRDefault="00F0001E" w:rsidP="0059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196F4" w14:textId="760ED601" w:rsidR="005F2D90" w:rsidRPr="00F74C26" w:rsidRDefault="005F2D90" w:rsidP="005F2D90">
    <w:pPr>
      <w:pStyle w:val="Kopfzeile"/>
      <w:tabs>
        <w:tab w:val="right" w:pos="9356"/>
      </w:tabs>
      <w:spacing w:line="276" w:lineRule="auto"/>
      <w:ind w:left="426" w:hanging="227"/>
      <w:rPr>
        <w:rFonts w:ascii="Calibri" w:hAnsi="Calibri" w:cs="Calibri"/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5DC8BAB" wp14:editId="2C004DF6">
          <wp:simplePos x="0" y="0"/>
          <wp:positionH relativeFrom="column">
            <wp:posOffset>4307279</wp:posOffset>
          </wp:positionH>
          <wp:positionV relativeFrom="paragraph">
            <wp:posOffset>-121742</wp:posOffset>
          </wp:positionV>
          <wp:extent cx="1833880" cy="899795"/>
          <wp:effectExtent l="0" t="0" r="0" b="0"/>
          <wp:wrapNone/>
          <wp:docPr id="9" name="Grafik 9" descr="G:\Team-Sitzungen\Logos\PLUSPORT-Logo\Logo_neu\Logo_Officeprogramme\LT_PluSport_FBG_Sub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G:\Team-Sitzungen\Logos\PLUSPORT-Logo\Logo_neu\Logo_Officeprogramme\LT_PluSport_FBG_Sub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4C26">
      <w:rPr>
        <w:rFonts w:ascii="Calibri" w:hAnsi="Calibri" w:cs="Calibri"/>
        <w:b/>
        <w:sz w:val="16"/>
        <w:szCs w:val="16"/>
      </w:rPr>
      <w:t>→</w:t>
    </w:r>
    <w:r w:rsidRPr="00F74C26">
      <w:rPr>
        <w:rFonts w:ascii="Calibri" w:hAnsi="Calibri" w:cs="Calibri"/>
        <w:b/>
        <w:sz w:val="16"/>
        <w:szCs w:val="16"/>
      </w:rPr>
      <w:tab/>
      <w:t>PluSport Behindertensport Schweiz</w:t>
    </w:r>
    <w:r w:rsidRPr="00F74C26">
      <w:rPr>
        <w:rFonts w:ascii="Calibri" w:hAnsi="Calibri" w:cs="Calibri"/>
        <w:b/>
        <w:sz w:val="16"/>
        <w:szCs w:val="16"/>
      </w:rPr>
      <w:br/>
    </w:r>
    <w:proofErr w:type="spellStart"/>
    <w:r w:rsidRPr="00F74C26">
      <w:rPr>
        <w:rFonts w:ascii="Calibri" w:hAnsi="Calibri" w:cs="Calibri"/>
        <w:sz w:val="16"/>
        <w:szCs w:val="16"/>
      </w:rPr>
      <w:t>Chriesbaumstrasse</w:t>
    </w:r>
    <w:proofErr w:type="spellEnd"/>
    <w:r w:rsidRPr="00F74C26">
      <w:rPr>
        <w:rFonts w:ascii="Calibri" w:hAnsi="Calibri" w:cs="Calibri"/>
        <w:sz w:val="16"/>
        <w:szCs w:val="16"/>
      </w:rPr>
      <w:t xml:space="preserve"> 6 + 8604 Volk</w:t>
    </w:r>
    <w:r w:rsidR="000732E3">
      <w:rPr>
        <w:rFonts w:ascii="Calibri" w:hAnsi="Calibri" w:cs="Calibri"/>
        <w:sz w:val="16"/>
        <w:szCs w:val="16"/>
      </w:rPr>
      <w:t>etswil + T 044 908 45 30</w:t>
    </w:r>
    <w:r w:rsidR="000732E3">
      <w:rPr>
        <w:rFonts w:ascii="Calibri" w:hAnsi="Calibri" w:cs="Calibri"/>
        <w:sz w:val="16"/>
        <w:szCs w:val="16"/>
      </w:rPr>
      <w:br/>
      <w:t>sportcamps</w:t>
    </w:r>
    <w:r w:rsidRPr="00F74C26">
      <w:rPr>
        <w:rFonts w:ascii="Calibri" w:hAnsi="Calibri" w:cs="Calibri"/>
        <w:sz w:val="16"/>
        <w:szCs w:val="16"/>
      </w:rPr>
      <w:t>@plusport.ch + plusport.ch</w:t>
    </w:r>
  </w:p>
  <w:p w14:paraId="33D8F931" w14:textId="77777777" w:rsidR="005F2D90" w:rsidRDefault="005F2D90" w:rsidP="005F2D90">
    <w:pPr>
      <w:pStyle w:val="Kopfzeile"/>
      <w:tabs>
        <w:tab w:val="clear" w:pos="4536"/>
        <w:tab w:val="clear" w:pos="9072"/>
        <w:tab w:val="left" w:pos="3399"/>
      </w:tabs>
    </w:pPr>
    <w:r>
      <w:tab/>
    </w:r>
  </w:p>
  <w:p w14:paraId="11C84919" w14:textId="77777777" w:rsidR="005F2D90" w:rsidRDefault="005F2D9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67464"/>
    <w:multiLevelType w:val="multilevel"/>
    <w:tmpl w:val="254E6A9C"/>
    <w:name w:val="list442922084"/>
    <w:lvl w:ilvl="0">
      <w:start w:val="1"/>
      <w:numFmt w:val="decimal"/>
      <w:pStyle w:val="rKapitel"/>
      <w:suff w:val="nothing"/>
      <w:lvlText w:val=""/>
      <w:lvlJc w:val="right"/>
      <w:pPr>
        <w:ind w:left="720"/>
      </w:pPr>
      <w:rPr>
        <w:rFonts w:ascii="Times New Roman" w:hAnsi="Times New Roman" w:cs="Times New Roman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5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</w:lvl>
    <w:lvl w:ilvl="7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</w:lvl>
    <w:lvl w:ilvl="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985964"/>
    <w:multiLevelType w:val="hybridMultilevel"/>
    <w:tmpl w:val="2934279A"/>
    <w:lvl w:ilvl="0" w:tplc="08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7CD29CD"/>
    <w:multiLevelType w:val="hybridMultilevel"/>
    <w:tmpl w:val="BF9686B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CE3B49"/>
    <w:multiLevelType w:val="hybridMultilevel"/>
    <w:tmpl w:val="448280C8"/>
    <w:lvl w:ilvl="0" w:tplc="08070013">
      <w:start w:val="1"/>
      <w:numFmt w:val="upperRoman"/>
      <w:lvlText w:val="%1."/>
      <w:lvlJc w:val="righ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287BC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0DC02A8"/>
    <w:multiLevelType w:val="hybridMultilevel"/>
    <w:tmpl w:val="10E69E4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F22F82"/>
    <w:multiLevelType w:val="multilevel"/>
    <w:tmpl w:val="562A23EA"/>
    <w:lvl w:ilvl="0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6"/>
    <w:lvlOverride w:ilvl="0">
      <w:lvl w:ilvl="0">
        <w:start w:val="1"/>
        <w:numFmt w:val="decimal"/>
        <w:pStyle w:val="berschrift1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">
    <w:abstractNumId w:val="1"/>
  </w:num>
  <w:num w:numId="6">
    <w:abstractNumId w:val="6"/>
    <w:lvlOverride w:ilvl="0">
      <w:lvl w:ilvl="0">
        <w:start w:val="1"/>
        <w:numFmt w:val="decimal"/>
        <w:pStyle w:val="berschrift1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b w:val="0"/>
          <w:sz w:val="2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1B"/>
    <w:rsid w:val="000168D3"/>
    <w:rsid w:val="00043A7A"/>
    <w:rsid w:val="000535EE"/>
    <w:rsid w:val="000577A7"/>
    <w:rsid w:val="000732E3"/>
    <w:rsid w:val="00084041"/>
    <w:rsid w:val="000926D6"/>
    <w:rsid w:val="00097265"/>
    <w:rsid w:val="000B6EA4"/>
    <w:rsid w:val="000C2B46"/>
    <w:rsid w:val="000E3077"/>
    <w:rsid w:val="000E62C0"/>
    <w:rsid w:val="001046D4"/>
    <w:rsid w:val="00137043"/>
    <w:rsid w:val="00176CDD"/>
    <w:rsid w:val="001845B9"/>
    <w:rsid w:val="001A2F47"/>
    <w:rsid w:val="001A50F9"/>
    <w:rsid w:val="001A6F2C"/>
    <w:rsid w:val="001B48C1"/>
    <w:rsid w:val="001B75A7"/>
    <w:rsid w:val="001C0CF8"/>
    <w:rsid w:val="001C434F"/>
    <w:rsid w:val="001C7584"/>
    <w:rsid w:val="001E7CDB"/>
    <w:rsid w:val="001F2F9C"/>
    <w:rsid w:val="002129F5"/>
    <w:rsid w:val="002728DA"/>
    <w:rsid w:val="00273A45"/>
    <w:rsid w:val="0029068E"/>
    <w:rsid w:val="002B03C8"/>
    <w:rsid w:val="002C4C0E"/>
    <w:rsid w:val="002D7850"/>
    <w:rsid w:val="002E25FA"/>
    <w:rsid w:val="002E6FDA"/>
    <w:rsid w:val="002F369F"/>
    <w:rsid w:val="00302257"/>
    <w:rsid w:val="003041EF"/>
    <w:rsid w:val="00317AAA"/>
    <w:rsid w:val="003217D7"/>
    <w:rsid w:val="00323378"/>
    <w:rsid w:val="00362DC3"/>
    <w:rsid w:val="00370001"/>
    <w:rsid w:val="003744E9"/>
    <w:rsid w:val="00384257"/>
    <w:rsid w:val="00392390"/>
    <w:rsid w:val="003A3896"/>
    <w:rsid w:val="003C1AC7"/>
    <w:rsid w:val="003D2A0D"/>
    <w:rsid w:val="003F116B"/>
    <w:rsid w:val="00400CB6"/>
    <w:rsid w:val="00404AB0"/>
    <w:rsid w:val="004051C0"/>
    <w:rsid w:val="004056CC"/>
    <w:rsid w:val="00427C07"/>
    <w:rsid w:val="004443D1"/>
    <w:rsid w:val="00461C5A"/>
    <w:rsid w:val="00465880"/>
    <w:rsid w:val="004843AC"/>
    <w:rsid w:val="004B546E"/>
    <w:rsid w:val="004B64E3"/>
    <w:rsid w:val="004D04F6"/>
    <w:rsid w:val="004D189B"/>
    <w:rsid w:val="00523142"/>
    <w:rsid w:val="00533E1D"/>
    <w:rsid w:val="00545975"/>
    <w:rsid w:val="00570F08"/>
    <w:rsid w:val="0057421B"/>
    <w:rsid w:val="005813AE"/>
    <w:rsid w:val="005833A1"/>
    <w:rsid w:val="005907DA"/>
    <w:rsid w:val="00592639"/>
    <w:rsid w:val="005A03CF"/>
    <w:rsid w:val="005B2E32"/>
    <w:rsid w:val="005E2CC0"/>
    <w:rsid w:val="005F2D90"/>
    <w:rsid w:val="00606D10"/>
    <w:rsid w:val="006120E9"/>
    <w:rsid w:val="00614BF6"/>
    <w:rsid w:val="00621221"/>
    <w:rsid w:val="00622000"/>
    <w:rsid w:val="00631012"/>
    <w:rsid w:val="00631C55"/>
    <w:rsid w:val="00635FA9"/>
    <w:rsid w:val="006511F5"/>
    <w:rsid w:val="006767B6"/>
    <w:rsid w:val="00677B2F"/>
    <w:rsid w:val="0068584B"/>
    <w:rsid w:val="00686740"/>
    <w:rsid w:val="00687129"/>
    <w:rsid w:val="00692A0F"/>
    <w:rsid w:val="006A1596"/>
    <w:rsid w:val="006A640B"/>
    <w:rsid w:val="006A79B9"/>
    <w:rsid w:val="006B0E46"/>
    <w:rsid w:val="006C44FA"/>
    <w:rsid w:val="006D1153"/>
    <w:rsid w:val="006E0986"/>
    <w:rsid w:val="006F5569"/>
    <w:rsid w:val="0071101A"/>
    <w:rsid w:val="007121CF"/>
    <w:rsid w:val="007169CF"/>
    <w:rsid w:val="00724CEC"/>
    <w:rsid w:val="00725D71"/>
    <w:rsid w:val="00775989"/>
    <w:rsid w:val="0078730B"/>
    <w:rsid w:val="007A099A"/>
    <w:rsid w:val="007C0B32"/>
    <w:rsid w:val="007C6682"/>
    <w:rsid w:val="007D3054"/>
    <w:rsid w:val="007E3630"/>
    <w:rsid w:val="007F27A7"/>
    <w:rsid w:val="00800FD8"/>
    <w:rsid w:val="00801CE4"/>
    <w:rsid w:val="00807485"/>
    <w:rsid w:val="0082402F"/>
    <w:rsid w:val="00826867"/>
    <w:rsid w:val="00831EDD"/>
    <w:rsid w:val="008410E7"/>
    <w:rsid w:val="0085643F"/>
    <w:rsid w:val="00857BD1"/>
    <w:rsid w:val="00861B02"/>
    <w:rsid w:val="00865D97"/>
    <w:rsid w:val="0087071E"/>
    <w:rsid w:val="00877230"/>
    <w:rsid w:val="00894BCF"/>
    <w:rsid w:val="008A7CAF"/>
    <w:rsid w:val="008B6C95"/>
    <w:rsid w:val="008B6E3A"/>
    <w:rsid w:val="008C1A57"/>
    <w:rsid w:val="008C1EE4"/>
    <w:rsid w:val="008C357A"/>
    <w:rsid w:val="00915511"/>
    <w:rsid w:val="009207A5"/>
    <w:rsid w:val="009715DB"/>
    <w:rsid w:val="009753E3"/>
    <w:rsid w:val="00983C5D"/>
    <w:rsid w:val="009867F2"/>
    <w:rsid w:val="0098689B"/>
    <w:rsid w:val="00995AFD"/>
    <w:rsid w:val="009D3447"/>
    <w:rsid w:val="00A03570"/>
    <w:rsid w:val="00A05389"/>
    <w:rsid w:val="00A4721A"/>
    <w:rsid w:val="00A65FAC"/>
    <w:rsid w:val="00A72F88"/>
    <w:rsid w:val="00AA4986"/>
    <w:rsid w:val="00AA5C2D"/>
    <w:rsid w:val="00AB3D50"/>
    <w:rsid w:val="00AC215C"/>
    <w:rsid w:val="00AC40B6"/>
    <w:rsid w:val="00AC590E"/>
    <w:rsid w:val="00AF1BC9"/>
    <w:rsid w:val="00AF494B"/>
    <w:rsid w:val="00B36EBA"/>
    <w:rsid w:val="00B43FE0"/>
    <w:rsid w:val="00B579E9"/>
    <w:rsid w:val="00B62D6C"/>
    <w:rsid w:val="00B779D1"/>
    <w:rsid w:val="00BA60ED"/>
    <w:rsid w:val="00BB1079"/>
    <w:rsid w:val="00BF7247"/>
    <w:rsid w:val="00C0309F"/>
    <w:rsid w:val="00C03BE1"/>
    <w:rsid w:val="00C066C0"/>
    <w:rsid w:val="00C66387"/>
    <w:rsid w:val="00C66BDA"/>
    <w:rsid w:val="00C754BF"/>
    <w:rsid w:val="00C8757E"/>
    <w:rsid w:val="00C87DE6"/>
    <w:rsid w:val="00C925F2"/>
    <w:rsid w:val="00C942C3"/>
    <w:rsid w:val="00CA3613"/>
    <w:rsid w:val="00CA6A83"/>
    <w:rsid w:val="00CB1434"/>
    <w:rsid w:val="00CB5240"/>
    <w:rsid w:val="00CC006F"/>
    <w:rsid w:val="00CC3976"/>
    <w:rsid w:val="00CC7672"/>
    <w:rsid w:val="00CC7AEB"/>
    <w:rsid w:val="00CD5FE8"/>
    <w:rsid w:val="00CD7412"/>
    <w:rsid w:val="00CE4BB4"/>
    <w:rsid w:val="00D07541"/>
    <w:rsid w:val="00D214FB"/>
    <w:rsid w:val="00D5268D"/>
    <w:rsid w:val="00D53274"/>
    <w:rsid w:val="00D57041"/>
    <w:rsid w:val="00D62217"/>
    <w:rsid w:val="00D71304"/>
    <w:rsid w:val="00D739C4"/>
    <w:rsid w:val="00DA051F"/>
    <w:rsid w:val="00DA4161"/>
    <w:rsid w:val="00DB341B"/>
    <w:rsid w:val="00DC2AB9"/>
    <w:rsid w:val="00DD2EED"/>
    <w:rsid w:val="00DD4365"/>
    <w:rsid w:val="00DF3076"/>
    <w:rsid w:val="00E1703D"/>
    <w:rsid w:val="00E25203"/>
    <w:rsid w:val="00E34765"/>
    <w:rsid w:val="00E35F70"/>
    <w:rsid w:val="00E4160E"/>
    <w:rsid w:val="00E4380A"/>
    <w:rsid w:val="00E44BC1"/>
    <w:rsid w:val="00E54212"/>
    <w:rsid w:val="00E66493"/>
    <w:rsid w:val="00E9244D"/>
    <w:rsid w:val="00E94E28"/>
    <w:rsid w:val="00EA2AA5"/>
    <w:rsid w:val="00EA5C56"/>
    <w:rsid w:val="00EC3BAC"/>
    <w:rsid w:val="00ED4241"/>
    <w:rsid w:val="00EF35AF"/>
    <w:rsid w:val="00EF70DB"/>
    <w:rsid w:val="00F0001E"/>
    <w:rsid w:val="00F021BF"/>
    <w:rsid w:val="00F17C26"/>
    <w:rsid w:val="00F21A3A"/>
    <w:rsid w:val="00FA0D2F"/>
    <w:rsid w:val="00FB1B7E"/>
    <w:rsid w:val="00FB3ED0"/>
    <w:rsid w:val="00FD34C1"/>
    <w:rsid w:val="00FD5E36"/>
    <w:rsid w:val="00FE7A86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E6687"/>
  <w15:chartTrackingRefBased/>
  <w15:docId w15:val="{66426F2A-5497-48D2-8D43-E55C6EFC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4BB4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6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74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2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639"/>
  </w:style>
  <w:style w:type="paragraph" w:styleId="Fuzeile">
    <w:name w:val="footer"/>
    <w:basedOn w:val="Standard"/>
    <w:link w:val="FuzeileZchn"/>
    <w:uiPriority w:val="99"/>
    <w:unhideWhenUsed/>
    <w:rsid w:val="00592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639"/>
  </w:style>
  <w:style w:type="character" w:customStyle="1" w:styleId="berschrift1Zchn">
    <w:name w:val="Überschrift 1 Zchn"/>
    <w:basedOn w:val="Absatz-Standardschriftart"/>
    <w:link w:val="berschrift1"/>
    <w:rsid w:val="00CE4BB4"/>
    <w:rPr>
      <w:rFonts w:ascii="Arial" w:eastAsia="Times New Roman" w:hAnsi="Arial" w:cs="Times New Roman"/>
      <w:b/>
      <w:bCs/>
      <w:kern w:val="32"/>
      <w:sz w:val="26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6E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6E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6E3A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E3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C0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75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757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E62C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E62C0"/>
    <w:rPr>
      <w:color w:val="605E5C"/>
      <w:shd w:val="clear" w:color="auto" w:fill="E1DFDD"/>
    </w:rPr>
  </w:style>
  <w:style w:type="paragraph" w:customStyle="1" w:styleId="rKapitel">
    <w:name w:val="r_Kapitel"/>
    <w:rsid w:val="005F2D90"/>
    <w:pPr>
      <w:numPr>
        <w:numId w:val="9"/>
      </w:numPr>
      <w:suppressAutoHyphens/>
      <w:autoSpaceDE w:val="0"/>
      <w:autoSpaceDN w:val="0"/>
      <w:adjustRightInd w:val="0"/>
      <w:spacing w:before="480" w:after="360" w:line="240" w:lineRule="auto"/>
      <w:jc w:val="center"/>
    </w:pPr>
    <w:rPr>
      <w:rFonts w:ascii="Times New Roman" w:eastAsia="Times New Roman" w:hAnsi="Times New Roman" w:cs="Times New Roman"/>
      <w:color w:val="000000"/>
      <w:sz w:val="36"/>
      <w:szCs w:val="36"/>
      <w:u w:color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Steiner</dc:creator>
  <cp:keywords/>
  <dc:description/>
  <cp:lastModifiedBy>Jakopic Uschi</cp:lastModifiedBy>
  <cp:revision>10</cp:revision>
  <cp:lastPrinted>2019-02-08T11:54:00Z</cp:lastPrinted>
  <dcterms:created xsi:type="dcterms:W3CDTF">2020-11-09T14:25:00Z</dcterms:created>
  <dcterms:modified xsi:type="dcterms:W3CDTF">2021-03-15T15:14:00Z</dcterms:modified>
</cp:coreProperties>
</file>